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A" w:rsidRPr="00CB41CB" w:rsidRDefault="008946EC" w:rsidP="00CB41CB">
      <w:pPr>
        <w:jc w:val="center"/>
      </w:pPr>
      <w:r w:rsidRPr="00CB41CB">
        <w:t xml:space="preserve">Победители и призеры по итогам заключительного этапа Всероссийской олимпиады профессионального </w:t>
      </w:r>
      <w:r w:rsidRPr="00CB41CB">
        <w:br/>
        <w:t>мастерства обучающихся по специальностям среднего профессионального образования в 201</w:t>
      </w:r>
      <w:r w:rsidR="00FF0133" w:rsidRPr="00CB41CB">
        <w:t>8</w:t>
      </w:r>
      <w:r w:rsidRPr="00CB41CB">
        <w:t xml:space="preserve"> году</w:t>
      </w:r>
    </w:p>
    <w:p w:rsidR="008946EC" w:rsidRPr="00CB41CB" w:rsidRDefault="008946EC" w:rsidP="00CB41CB">
      <w:pPr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544"/>
        <w:gridCol w:w="1984"/>
        <w:gridCol w:w="1580"/>
        <w:gridCol w:w="4374"/>
      </w:tblGrid>
      <w:tr w:rsidR="00E717DA" w:rsidRPr="00CB41CB" w:rsidTr="00CB41CB">
        <w:tc>
          <w:tcPr>
            <w:tcW w:w="3681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b/>
                <w:color w:val="auto"/>
                <w:sz w:val="24"/>
              </w:rPr>
            </w:pPr>
            <w:bookmarkStart w:id="0" w:name="_GoBack" w:colFirst="4" w:colLast="4"/>
            <w:r w:rsidRPr="00CB41CB">
              <w:rPr>
                <w:rFonts w:ascii="inherit" w:eastAsia="Times New Roman" w:hAnsi="inherit" w:cs="Times New Roman"/>
                <w:b/>
                <w:color w:val="auto"/>
                <w:sz w:val="24"/>
              </w:rPr>
              <w:t>Код и наименование УГС</w:t>
            </w:r>
          </w:p>
        </w:tc>
        <w:tc>
          <w:tcPr>
            <w:tcW w:w="3544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b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b/>
                <w:color w:val="auto"/>
                <w:sz w:val="24"/>
              </w:rPr>
              <w:t>Место проведения</w:t>
            </w:r>
          </w:p>
        </w:tc>
        <w:tc>
          <w:tcPr>
            <w:tcW w:w="1984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b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b/>
                <w:color w:val="auto"/>
                <w:sz w:val="24"/>
              </w:rPr>
              <w:t>Даты проведения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b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b/>
                <w:color w:val="auto"/>
                <w:sz w:val="24"/>
              </w:rPr>
              <w:t>Занятое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b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b/>
                <w:color w:val="auto"/>
                <w:sz w:val="24"/>
              </w:rPr>
              <w:t>ФИО, место учебы</w:t>
            </w:r>
          </w:p>
        </w:tc>
      </w:tr>
      <w:tr w:rsidR="00E717DA" w:rsidRPr="00CB41CB" w:rsidTr="00CB41CB">
        <w:tc>
          <w:tcPr>
            <w:tcW w:w="3681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09.00.00 Информатика и вычислительная техника</w:t>
            </w:r>
          </w:p>
        </w:tc>
        <w:tc>
          <w:tcPr>
            <w:tcW w:w="3544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Московский приборостроительный техникум ФГБОУ ВО «Российский экономический университет им. Г.В. Плеханова»</w:t>
            </w:r>
          </w:p>
        </w:tc>
        <w:tc>
          <w:tcPr>
            <w:tcW w:w="1984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ind w:right="-155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</w:t>
            </w:r>
            <w:r w:rsidR="00FF0133" w:rsidRPr="00CB41CB">
              <w:rPr>
                <w:rFonts w:ascii="inherit" w:eastAsia="Times New Roman" w:hAnsi="inherit" w:cs="Times New Roman"/>
                <w:color w:val="auto"/>
                <w:sz w:val="24"/>
              </w:rPr>
              <w:t>0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-</w:t>
            </w:r>
            <w:r w:rsidR="00FF0133" w:rsidRPr="00CB41CB">
              <w:rPr>
                <w:rFonts w:ascii="inherit" w:eastAsia="Times New Roman" w:hAnsi="inherit" w:cs="Times New Roman"/>
                <w:color w:val="auto"/>
                <w:sz w:val="24"/>
              </w:rPr>
              <w:t>12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апреля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br/>
              <w:t>201</w:t>
            </w:r>
            <w:r w:rsidR="00FF0133" w:rsidRPr="00CB41CB">
              <w:rPr>
                <w:rFonts w:ascii="inherit" w:eastAsia="Times New Roman" w:hAnsi="inherit" w:cs="Times New Roman"/>
                <w:color w:val="auto"/>
                <w:sz w:val="24"/>
              </w:rPr>
              <w:t>8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42D1" w:rsidRPr="00CB41CB" w:rsidRDefault="00FF0133" w:rsidP="00CB41CB">
            <w:pPr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Петров Даниил Юрьевич,</w:t>
            </w:r>
            <w:r w:rsidR="003F2663" w:rsidRPr="00CB41CB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t>ГБПОУ СПО ЛО «</w:t>
            </w: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Подпорожский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политехнический техникум», Ленинградская область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,</w:t>
            </w:r>
            <w:r w:rsidR="00BA7860" w:rsidRPr="00CB41CB">
              <w:rPr>
                <w:rFonts w:cs="Times New Roman"/>
                <w:sz w:val="24"/>
              </w:rPr>
              <w:t xml:space="preserve"> </w:t>
            </w:r>
            <w:r w:rsidR="00BA7860" w:rsidRPr="00CB41CB">
              <w:rPr>
                <w:rFonts w:cs="Times New Roman"/>
                <w:sz w:val="24"/>
              </w:rPr>
              <w:br/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г. Подпорожье</w:t>
            </w:r>
          </w:p>
        </w:tc>
      </w:tr>
      <w:tr w:rsidR="00E717DA" w:rsidRPr="00CB41CB" w:rsidTr="00CB41CB">
        <w:tc>
          <w:tcPr>
            <w:tcW w:w="3681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946EC" w:rsidRPr="00CB41CB" w:rsidRDefault="008946EC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42D1" w:rsidRPr="00CB41CB" w:rsidRDefault="00FF0133" w:rsidP="00CB41CB">
            <w:pPr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Белозёров Никита Сергеевич,</w:t>
            </w:r>
            <w:r w:rsidR="003F2663" w:rsidRPr="00CB41CB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t>ОГБПОУ «Томский техникум информационных технологий», Томская область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, г. Томск</w:t>
            </w:r>
          </w:p>
        </w:tc>
      </w:tr>
      <w:tr w:rsidR="00E717DA" w:rsidRPr="00CB41CB" w:rsidTr="00CB41CB">
        <w:tc>
          <w:tcPr>
            <w:tcW w:w="3681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946EC" w:rsidRPr="00CB41CB" w:rsidRDefault="008946EC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42D1" w:rsidRPr="00CB41CB" w:rsidRDefault="00FF0133" w:rsidP="00CB41CB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Ермейкин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Сергей Владимирович,</w:t>
            </w:r>
            <w:r w:rsidR="003F2663" w:rsidRPr="00CB41CB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t>ГБПОУ «Нижегородский радиотехнический колледж», Нижегородская область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, г. Нижний Новгород</w:t>
            </w:r>
          </w:p>
        </w:tc>
      </w:tr>
      <w:tr w:rsidR="00E717DA" w:rsidRPr="00CB41CB" w:rsidTr="00CB41CB">
        <w:tc>
          <w:tcPr>
            <w:tcW w:w="3681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24.00.00 Авиационная и ракетно-космическая техника</w:t>
            </w:r>
          </w:p>
        </w:tc>
        <w:tc>
          <w:tcPr>
            <w:tcW w:w="3544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FF0133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ГБПОУ НСО «Новосибирский авиационный технический колледж имени Б.С. </w:t>
            </w:r>
            <w:proofErr w:type="spellStart"/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Галущака</w:t>
            </w:r>
            <w:proofErr w:type="spellEnd"/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»</w:t>
            </w:r>
          </w:p>
        </w:tc>
        <w:tc>
          <w:tcPr>
            <w:tcW w:w="1984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FF0133" w:rsidP="00CB41CB">
            <w:pPr>
              <w:ind w:right="-297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10-12</w:t>
            </w:r>
            <w:r w:rsidR="008946EC"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апреля 201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8</w:t>
            </w:r>
            <w:r w:rsidR="008946EC"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FF0133" w:rsidP="00CB41CB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Шитяков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Константин Дмитриевич,</w:t>
            </w:r>
            <w:r w:rsidR="00E16E96" w:rsidRPr="00CB41CB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ГБПОУ города Москвы «Политехнический колледж им. Н.Н. </w:t>
            </w: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Годовикова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>» г. Москва</w:t>
            </w:r>
          </w:p>
        </w:tc>
      </w:tr>
      <w:tr w:rsidR="00E717DA" w:rsidRPr="00CB41CB" w:rsidTr="00CB41CB">
        <w:tc>
          <w:tcPr>
            <w:tcW w:w="3681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946EC" w:rsidRPr="00CB41CB" w:rsidRDefault="008946EC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FF0133" w:rsidP="00CB41CB">
            <w:pPr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Захаров Артем Андреевич,</w:t>
            </w:r>
            <w:r w:rsidR="00E16E96" w:rsidRPr="00CB41CB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t>ГБПОУ МО «Луховицкий авиационный техникум» Московская область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, г. Луховицы</w:t>
            </w:r>
          </w:p>
        </w:tc>
      </w:tr>
      <w:tr w:rsidR="00E717DA" w:rsidRPr="00CB41CB" w:rsidTr="00CB41CB">
        <w:tc>
          <w:tcPr>
            <w:tcW w:w="3681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946EC" w:rsidRPr="00CB41CB" w:rsidRDefault="008946EC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FF0133" w:rsidP="00CB41CB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Падерин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Андрей Олегович,</w:t>
            </w:r>
            <w:r w:rsidR="00E16E96" w:rsidRPr="00CB41CB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КГА ПОУ «Губернаторский авиастроительный колледж г.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lastRenderedPageBreak/>
              <w:t>Комсомол</w:t>
            </w:r>
            <w:r w:rsidR="003F2663" w:rsidRPr="00CB41CB">
              <w:rPr>
                <w:rFonts w:eastAsia="Times New Roman" w:cs="Times New Roman"/>
                <w:color w:val="auto"/>
                <w:sz w:val="24"/>
              </w:rPr>
              <w:t>ьск-на-Амуре» Хабаровский край,</w:t>
            </w:r>
          </w:p>
        </w:tc>
      </w:tr>
      <w:tr w:rsidR="00E717DA" w:rsidRPr="00CB41CB" w:rsidTr="00CB41CB">
        <w:tc>
          <w:tcPr>
            <w:tcW w:w="3681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lastRenderedPageBreak/>
              <w:t>31.00.00 Клиническая медицина</w:t>
            </w:r>
          </w:p>
        </w:tc>
        <w:tc>
          <w:tcPr>
            <w:tcW w:w="3544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БПОУ Омской области «Медицинский колледж»</w:t>
            </w:r>
          </w:p>
        </w:tc>
        <w:tc>
          <w:tcPr>
            <w:tcW w:w="1984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FF0133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10-12 апреля </w:t>
            </w:r>
            <w:r w:rsidR="00E717DA" w:rsidRPr="00CB41CB">
              <w:rPr>
                <w:rFonts w:ascii="inherit" w:eastAsia="Times New Roman" w:hAnsi="inherit" w:cs="Times New Roman"/>
                <w:color w:val="auto"/>
                <w:sz w:val="24"/>
              </w:rPr>
              <w:br/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42D1" w:rsidRPr="00CB41CB" w:rsidRDefault="00921B50" w:rsidP="00CB41CB">
            <w:pPr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Костина Любовь Александровна,</w:t>
            </w:r>
            <w:r w:rsidR="00E16E96" w:rsidRPr="00CB41CB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t>ГБПОУ «Кемеровский областной медицинский колледж», Кемеровская область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, г. Кемерово</w:t>
            </w:r>
          </w:p>
        </w:tc>
      </w:tr>
      <w:tr w:rsidR="00E717DA" w:rsidRPr="00CB41CB" w:rsidTr="00CB41CB">
        <w:tc>
          <w:tcPr>
            <w:tcW w:w="3681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946EC" w:rsidRPr="00CB41CB" w:rsidRDefault="008946EC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642D1" w:rsidRPr="00CB41CB" w:rsidRDefault="00921B50" w:rsidP="00CB41CB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Габидуллин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Рамиль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Рустямович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>, ГАПОУ «Казанский медицинский колледж», Республика Татарстан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, г. Казань</w:t>
            </w:r>
          </w:p>
        </w:tc>
      </w:tr>
      <w:tr w:rsidR="00E717DA" w:rsidRPr="00CB41CB" w:rsidTr="00CB41CB">
        <w:tc>
          <w:tcPr>
            <w:tcW w:w="3681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946EC" w:rsidRPr="00CB41CB" w:rsidRDefault="008946EC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8946EC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946EC" w:rsidRPr="00CB41CB" w:rsidRDefault="00921B50" w:rsidP="00CB41CB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Юфатова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Ирина Сергеевна, СПб ГБПОУ «Медицинский колледж № 3»,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 xml:space="preserve"> г.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t>Санкт-</w:t>
            </w:r>
            <w:r w:rsidR="00246B87" w:rsidRPr="00CB41CB">
              <w:rPr>
                <w:rFonts w:eastAsia="Times New Roman" w:cs="Times New Roman"/>
                <w:color w:val="auto"/>
                <w:sz w:val="24"/>
              </w:rPr>
              <w:t>Петербург</w:t>
            </w:r>
          </w:p>
        </w:tc>
      </w:tr>
      <w:tr w:rsidR="00921B50" w:rsidRPr="00CB41CB" w:rsidTr="00CB41CB">
        <w:tc>
          <w:tcPr>
            <w:tcW w:w="3681" w:type="dxa"/>
            <w:vMerge w:val="restart"/>
            <w:vAlign w:val="center"/>
          </w:tcPr>
          <w:p w:rsidR="00921B50" w:rsidRPr="00CB41CB" w:rsidRDefault="00246B87" w:rsidP="00CB41CB">
            <w:pPr>
              <w:ind w:left="406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33.00.00</w:t>
            </w:r>
            <w:r w:rsidR="00921B50"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Фармация</w:t>
            </w:r>
          </w:p>
        </w:tc>
        <w:tc>
          <w:tcPr>
            <w:tcW w:w="3544" w:type="dxa"/>
            <w:vMerge w:val="restart"/>
            <w:vAlign w:val="center"/>
          </w:tcPr>
          <w:p w:rsidR="00921B50" w:rsidRPr="00CB41CB" w:rsidRDefault="00921B5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Медико-фармацевтический колледж ФГБОУ ВО Казанский ГМУ Минздрава России</w:t>
            </w:r>
          </w:p>
        </w:tc>
        <w:tc>
          <w:tcPr>
            <w:tcW w:w="1984" w:type="dxa"/>
            <w:vMerge w:val="restart"/>
            <w:vAlign w:val="center"/>
          </w:tcPr>
          <w:p w:rsidR="00921B50" w:rsidRPr="00CB41CB" w:rsidRDefault="00921B50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18-20 апреля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br/>
              <w:t>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921B50" w:rsidRPr="00CB41CB" w:rsidRDefault="00921B5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921B50" w:rsidRPr="00CB41CB" w:rsidRDefault="00921B50" w:rsidP="00CB41CB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Перункова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Елена Сергеевна, ФГБ ПОУ «Ульяновский фармацевтический колледж» Минздрава Росси, Ульяновская область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, г. Ульяновск</w:t>
            </w:r>
          </w:p>
        </w:tc>
      </w:tr>
      <w:tr w:rsidR="00921B50" w:rsidRPr="00CB41CB" w:rsidTr="00CB41CB">
        <w:tc>
          <w:tcPr>
            <w:tcW w:w="3681" w:type="dxa"/>
            <w:vMerge/>
            <w:vAlign w:val="center"/>
          </w:tcPr>
          <w:p w:rsidR="00921B50" w:rsidRPr="00CB41CB" w:rsidRDefault="00921B5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21B50" w:rsidRPr="00CB41CB" w:rsidRDefault="00921B5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B50" w:rsidRPr="00CB41CB" w:rsidRDefault="00921B5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921B50" w:rsidRPr="00CB41CB" w:rsidRDefault="00921B5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921B50" w:rsidRPr="00CB41CB" w:rsidRDefault="00921B50" w:rsidP="00CB41CB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Дюдина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Елена Николаевна, ГБПОУ Нижегородской области «Нижегородский медицинский колледж», Нижегородская область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, г. Нижний Новгород</w:t>
            </w:r>
          </w:p>
        </w:tc>
      </w:tr>
      <w:tr w:rsidR="00921B50" w:rsidRPr="00CB41CB" w:rsidTr="00CB41CB">
        <w:tc>
          <w:tcPr>
            <w:tcW w:w="3681" w:type="dxa"/>
            <w:vMerge/>
            <w:vAlign w:val="center"/>
          </w:tcPr>
          <w:p w:rsidR="00921B50" w:rsidRPr="00CB41CB" w:rsidRDefault="00921B5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21B50" w:rsidRPr="00CB41CB" w:rsidRDefault="00921B5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21B50" w:rsidRPr="00CB41CB" w:rsidRDefault="00921B5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921B50" w:rsidRPr="00CB41CB" w:rsidRDefault="00921B5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921B50" w:rsidRPr="00CB41CB" w:rsidRDefault="00921B50" w:rsidP="00CB41CB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Кистяева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Марина Юрьевна,</w:t>
            </w:r>
            <w:r w:rsidR="003F2663" w:rsidRPr="00CB41CB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t>ФГБ ПОУ «Пензенский базовый медицинский колледж» Минздрава России, Пензенская область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, г. Пенза</w:t>
            </w:r>
          </w:p>
        </w:tc>
      </w:tr>
      <w:tr w:rsidR="00246B87" w:rsidRPr="00CB41CB" w:rsidTr="00CB41CB">
        <w:tc>
          <w:tcPr>
            <w:tcW w:w="3681" w:type="dxa"/>
            <w:vMerge w:val="restart"/>
            <w:vAlign w:val="center"/>
          </w:tcPr>
          <w:p w:rsidR="00246B87" w:rsidRPr="00CB41CB" w:rsidRDefault="00246B87" w:rsidP="00CB41CB">
            <w:pPr>
              <w:ind w:left="406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11.00.00 Электроника, радиотехника и системы связи</w:t>
            </w:r>
          </w:p>
        </w:tc>
        <w:tc>
          <w:tcPr>
            <w:tcW w:w="3544" w:type="dxa"/>
            <w:vMerge w:val="restart"/>
            <w:vAlign w:val="center"/>
          </w:tcPr>
          <w:p w:rsidR="00246B87" w:rsidRPr="00CB41CB" w:rsidRDefault="00246B87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НОЧУ ВО «Московский финансово-промышленный 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lastRenderedPageBreak/>
              <w:t>университет «Синергия» (Университет «Синергия»)</w:t>
            </w:r>
          </w:p>
        </w:tc>
        <w:tc>
          <w:tcPr>
            <w:tcW w:w="1984" w:type="dxa"/>
            <w:vMerge w:val="restart"/>
            <w:vAlign w:val="center"/>
          </w:tcPr>
          <w:p w:rsidR="00246B87" w:rsidRPr="00CB41CB" w:rsidRDefault="00246B87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lastRenderedPageBreak/>
              <w:t>24-26 апреля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Артюхин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Илья Павлович, ГБПОУ города Москвы «Колледж связи №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lastRenderedPageBreak/>
              <w:t xml:space="preserve">54» имени П.М. </w:t>
            </w: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Вострухина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>, г. Москва</w:t>
            </w:r>
          </w:p>
        </w:tc>
      </w:tr>
      <w:tr w:rsidR="00246B87" w:rsidRPr="00CB41CB" w:rsidTr="00CB41CB">
        <w:tc>
          <w:tcPr>
            <w:tcW w:w="3681" w:type="dxa"/>
            <w:vMerge/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46B87" w:rsidRPr="00CB41CB" w:rsidRDefault="00246B87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Соколов Павел Александрович, ГБПОУ «Южно-Уральский государственный технический колледж», Челябинская область,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br/>
              <w:t>г. Челябинск</w:t>
            </w:r>
          </w:p>
        </w:tc>
      </w:tr>
      <w:tr w:rsidR="00246B87" w:rsidRPr="00CB41CB" w:rsidTr="00CB41CB">
        <w:tc>
          <w:tcPr>
            <w:tcW w:w="3681" w:type="dxa"/>
            <w:vMerge/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46B87" w:rsidRPr="00CB41CB" w:rsidRDefault="00246B87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Бойко Игорь Игоревич, Санкт-Петербургский колледж телекоммуникаций ФГБОУ ВО «Санкт-Петербургский государственный университет телекоммуникаций им. проф. М.А. Бонч-Бруевича», г. Санкт-Петербург</w:t>
            </w:r>
          </w:p>
        </w:tc>
      </w:tr>
      <w:tr w:rsidR="00246B87" w:rsidRPr="00CB41CB" w:rsidTr="00CB41CB">
        <w:tc>
          <w:tcPr>
            <w:tcW w:w="3681" w:type="dxa"/>
            <w:vMerge w:val="restart"/>
            <w:vAlign w:val="center"/>
          </w:tcPr>
          <w:p w:rsidR="00246B87" w:rsidRPr="00CB41CB" w:rsidRDefault="00246B87" w:rsidP="00CB41CB">
            <w:pPr>
              <w:ind w:left="406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10.00.00 Информационная безопасность</w:t>
            </w:r>
          </w:p>
        </w:tc>
        <w:tc>
          <w:tcPr>
            <w:tcW w:w="3544" w:type="dxa"/>
            <w:vMerge w:val="restart"/>
            <w:vAlign w:val="center"/>
          </w:tcPr>
          <w:p w:rsidR="00246B87" w:rsidRPr="00CB41CB" w:rsidRDefault="00246B87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1984" w:type="dxa"/>
            <w:vMerge w:val="restart"/>
            <w:vAlign w:val="center"/>
          </w:tcPr>
          <w:p w:rsidR="00246B87" w:rsidRPr="00CB41CB" w:rsidRDefault="00246B87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24-26 апреля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pStyle w:val="a5"/>
            </w:pPr>
            <w:proofErr w:type="spellStart"/>
            <w:r w:rsidRPr="00CB41CB">
              <w:t>Салаткин</w:t>
            </w:r>
            <w:proofErr w:type="spellEnd"/>
            <w:r w:rsidRPr="00CB41CB">
              <w:t xml:space="preserve"> Дмитрий Григорьевич, </w:t>
            </w:r>
            <w:r w:rsidR="007B2674" w:rsidRPr="00CB41CB">
              <w:t xml:space="preserve">ФГБОУ ВО </w:t>
            </w:r>
            <w:r w:rsidRPr="00CB41CB">
              <w:t xml:space="preserve">«Сибирский государственный университет науки и технологий имени академика М.Ф. </w:t>
            </w:r>
            <w:proofErr w:type="spellStart"/>
            <w:r w:rsidRPr="00CB41CB">
              <w:t>Решетнёва</w:t>
            </w:r>
            <w:proofErr w:type="spellEnd"/>
            <w:r w:rsidRPr="00CB41CB">
              <w:t xml:space="preserve">», Красноярский край, </w:t>
            </w:r>
            <w:r w:rsidRPr="00CB41CB">
              <w:br/>
              <w:t xml:space="preserve">г. Красноярск </w:t>
            </w:r>
          </w:p>
        </w:tc>
      </w:tr>
      <w:tr w:rsidR="00246B87" w:rsidRPr="00CB41CB" w:rsidTr="00CB41CB">
        <w:tc>
          <w:tcPr>
            <w:tcW w:w="3681" w:type="dxa"/>
            <w:vMerge/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46B87" w:rsidRPr="00CB41CB" w:rsidRDefault="00246B87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46B87" w:rsidRPr="00CB41CB" w:rsidRDefault="00246B87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pStyle w:val="a5"/>
            </w:pPr>
            <w:r w:rsidRPr="00CB41CB">
              <w:t xml:space="preserve">Аксентьев Александр Алексеевич, </w:t>
            </w:r>
            <w:r w:rsidR="007B2674" w:rsidRPr="00CB41CB">
              <w:t xml:space="preserve">ГБПОУ </w:t>
            </w:r>
            <w:r w:rsidRPr="00CB41CB">
              <w:t xml:space="preserve">«Челябинский радиотехнический техникум», Челябинская область, г. Челябинск </w:t>
            </w:r>
          </w:p>
        </w:tc>
      </w:tr>
      <w:tr w:rsidR="00246B87" w:rsidRPr="00CB41CB" w:rsidTr="00CB41CB">
        <w:tc>
          <w:tcPr>
            <w:tcW w:w="3681" w:type="dxa"/>
            <w:vMerge/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46B87" w:rsidRPr="00CB41CB" w:rsidRDefault="00246B87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46B87" w:rsidRPr="00CB41CB" w:rsidRDefault="00246B87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7B2674" w:rsidP="00CB41CB">
            <w:pPr>
              <w:pStyle w:val="a5"/>
              <w:rPr>
                <w:b/>
              </w:rPr>
            </w:pPr>
            <w:proofErr w:type="spellStart"/>
            <w:r w:rsidRPr="00CB41CB">
              <w:t>Кисенко</w:t>
            </w:r>
            <w:proofErr w:type="spellEnd"/>
            <w:r w:rsidRPr="00CB41CB">
              <w:t xml:space="preserve"> Константин</w:t>
            </w:r>
            <w:r w:rsidR="00246B87" w:rsidRPr="00CB41CB">
              <w:t xml:space="preserve"> </w:t>
            </w:r>
            <w:r w:rsidRPr="00CB41CB">
              <w:t>Сергеевич</w:t>
            </w:r>
            <w:r w:rsidR="00246B87" w:rsidRPr="00CB41CB">
              <w:t xml:space="preserve">, </w:t>
            </w:r>
            <w:r w:rsidRPr="00CB41CB">
              <w:t>ГБПОУ КК</w:t>
            </w:r>
            <w:r w:rsidR="00246B87" w:rsidRPr="00CB41CB">
              <w:t xml:space="preserve"> </w:t>
            </w:r>
            <w:r w:rsidRPr="00CB41CB">
              <w:t>«</w:t>
            </w:r>
            <w:r w:rsidR="00246B87" w:rsidRPr="00CB41CB">
              <w:t>Краснодарский колледж электронного приборостроения</w:t>
            </w:r>
            <w:r w:rsidRPr="00CB41CB">
              <w:t>», Краснодарский край, г. Краснодар</w:t>
            </w:r>
          </w:p>
        </w:tc>
      </w:tr>
      <w:tr w:rsidR="00246B87" w:rsidRPr="00CB41CB" w:rsidTr="00CB41CB">
        <w:tc>
          <w:tcPr>
            <w:tcW w:w="3681" w:type="dxa"/>
            <w:vMerge w:val="restart"/>
            <w:vAlign w:val="center"/>
          </w:tcPr>
          <w:p w:rsidR="00246B87" w:rsidRPr="00CB41CB" w:rsidRDefault="007B2674" w:rsidP="00CB41CB">
            <w:pPr>
              <w:ind w:left="406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lastRenderedPageBreak/>
              <w:t xml:space="preserve">35.00.00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Сельское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,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лесное</w:t>
            </w:r>
            <w:r w:rsidR="003F2663" w:rsidRPr="00CB41CB">
              <w:rPr>
                <w:rFonts w:asciiTheme="minorHAnsi" w:eastAsia="Times New Roman" w:hAnsiTheme="minorHAnsi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рыбное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хозяйство</w:t>
            </w:r>
          </w:p>
        </w:tc>
        <w:tc>
          <w:tcPr>
            <w:tcW w:w="3544" w:type="dxa"/>
            <w:vMerge w:val="restart"/>
            <w:vAlign w:val="center"/>
          </w:tcPr>
          <w:p w:rsidR="00246B87" w:rsidRPr="00CB41CB" w:rsidRDefault="007B2674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ГБПОУ «</w:t>
            </w:r>
            <w:proofErr w:type="spellStart"/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Западнодвинский</w:t>
            </w:r>
            <w:proofErr w:type="spellEnd"/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технологический колледж им. И.А. Ковалева»</w:t>
            </w:r>
          </w:p>
        </w:tc>
        <w:tc>
          <w:tcPr>
            <w:tcW w:w="1984" w:type="dxa"/>
            <w:vMerge w:val="restart"/>
            <w:vAlign w:val="center"/>
          </w:tcPr>
          <w:p w:rsidR="00246B87" w:rsidRPr="00CB41CB" w:rsidRDefault="007B2674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26-28 апреля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7B2674" w:rsidP="00CB41CB">
            <w:pPr>
              <w:pStyle w:val="a5"/>
            </w:pPr>
            <w:r w:rsidRPr="00CB41CB">
              <w:t>Швецов Виталий Владимирович, ГБПОУ «</w:t>
            </w:r>
            <w:proofErr w:type="spellStart"/>
            <w:r w:rsidRPr="00CB41CB">
              <w:t>Курсавский</w:t>
            </w:r>
            <w:proofErr w:type="spellEnd"/>
            <w:r w:rsidRPr="00CB41CB">
              <w:t xml:space="preserve"> региональный колледж «Интеграл» Ставропольский край, Андроповский район, с. Курсавка</w:t>
            </w:r>
          </w:p>
        </w:tc>
      </w:tr>
      <w:tr w:rsidR="00246B87" w:rsidRPr="00CB41CB" w:rsidTr="00CB41CB">
        <w:tc>
          <w:tcPr>
            <w:tcW w:w="3681" w:type="dxa"/>
            <w:vMerge/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46B87" w:rsidRPr="00CB41CB" w:rsidRDefault="00246B87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7B2674" w:rsidP="00CB41CB">
            <w:pPr>
              <w:pStyle w:val="a5"/>
            </w:pPr>
            <w:proofErr w:type="spellStart"/>
            <w:r w:rsidRPr="00CB41CB">
              <w:t>Чугаёв</w:t>
            </w:r>
            <w:proofErr w:type="spellEnd"/>
            <w:r w:rsidRPr="00CB41CB">
              <w:t xml:space="preserve"> Сергей Сергеевич, ТОГАПОУ «Аграрно-промышленный колледж», Тамбовская область, г. Кирсанов</w:t>
            </w:r>
          </w:p>
        </w:tc>
      </w:tr>
      <w:tr w:rsidR="00246B87" w:rsidRPr="00CB41CB" w:rsidTr="00CB41CB">
        <w:tc>
          <w:tcPr>
            <w:tcW w:w="3681" w:type="dxa"/>
            <w:vMerge/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46B87" w:rsidRPr="00CB41CB" w:rsidRDefault="00246B87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246B87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46B87" w:rsidRPr="00CB41CB" w:rsidRDefault="007B2674" w:rsidP="00CB41CB">
            <w:pPr>
              <w:pStyle w:val="a5"/>
            </w:pPr>
            <w:proofErr w:type="spellStart"/>
            <w:r w:rsidRPr="00CB41CB">
              <w:t>Цыпилев</w:t>
            </w:r>
            <w:proofErr w:type="spellEnd"/>
            <w:r w:rsidRPr="00CB41CB">
              <w:t xml:space="preserve"> Михаил Валерьевич, БПОУ ВО «</w:t>
            </w:r>
            <w:proofErr w:type="spellStart"/>
            <w:r w:rsidRPr="00CB41CB">
              <w:t>Тотемский</w:t>
            </w:r>
            <w:proofErr w:type="spellEnd"/>
            <w:r w:rsidRPr="00CB41CB">
              <w:t xml:space="preserve"> политехнический колледж», Вологодская область, г. Тотьма</w:t>
            </w:r>
          </w:p>
        </w:tc>
      </w:tr>
      <w:tr w:rsidR="005012F1" w:rsidRPr="00CB41CB" w:rsidTr="00CB41CB">
        <w:tc>
          <w:tcPr>
            <w:tcW w:w="3681" w:type="dxa"/>
            <w:vMerge w:val="restart"/>
            <w:vAlign w:val="center"/>
          </w:tcPr>
          <w:p w:rsidR="005012F1" w:rsidRPr="00CB41CB" w:rsidRDefault="005012F1" w:rsidP="00CB41CB">
            <w:pPr>
              <w:ind w:left="406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43.00.00 Сервис и туризм</w:t>
            </w:r>
          </w:p>
        </w:tc>
        <w:tc>
          <w:tcPr>
            <w:tcW w:w="3544" w:type="dxa"/>
            <w:vMerge w:val="restart"/>
            <w:vAlign w:val="center"/>
          </w:tcPr>
          <w:p w:rsidR="005012F1" w:rsidRPr="00CB41CB" w:rsidRDefault="005012F1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Университетский экономико-технологический колледж ФГБОУ ВО «Сочинский государственный университет»</w:t>
            </w:r>
          </w:p>
        </w:tc>
        <w:tc>
          <w:tcPr>
            <w:tcW w:w="1984" w:type="dxa"/>
            <w:vMerge w:val="restart"/>
            <w:vAlign w:val="center"/>
          </w:tcPr>
          <w:p w:rsidR="005012F1" w:rsidRPr="00CB41CB" w:rsidRDefault="005012F1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10-12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012F1" w:rsidP="00CB41CB">
            <w:pPr>
              <w:pStyle w:val="a5"/>
            </w:pPr>
            <w:proofErr w:type="spellStart"/>
            <w:r w:rsidRPr="00CB41CB">
              <w:t>Епова</w:t>
            </w:r>
            <w:proofErr w:type="spellEnd"/>
            <w:r w:rsidRPr="00CB41CB">
              <w:t xml:space="preserve"> Дарья Алексеевна, ГБПОУ г. Москвы «Московский колледж управления, гостиничного бизнеса и информационных технологий «Царицыно»</w:t>
            </w:r>
            <w:r w:rsidR="00BA7860" w:rsidRPr="00CB41CB">
              <w:t>, г. Москва</w:t>
            </w:r>
          </w:p>
        </w:tc>
      </w:tr>
      <w:tr w:rsidR="005012F1" w:rsidRPr="00CB41CB" w:rsidTr="00CB41CB">
        <w:tc>
          <w:tcPr>
            <w:tcW w:w="3681" w:type="dxa"/>
            <w:vMerge/>
            <w:vAlign w:val="center"/>
          </w:tcPr>
          <w:p w:rsidR="005012F1" w:rsidRPr="00CB41CB" w:rsidRDefault="005012F1" w:rsidP="00CB41CB">
            <w:pPr>
              <w:ind w:left="406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012F1" w:rsidRPr="00CB41CB" w:rsidRDefault="005012F1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12F1" w:rsidRPr="00CB41CB" w:rsidRDefault="005012F1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012F1" w:rsidP="00CB41CB">
            <w:pPr>
              <w:pStyle w:val="a5"/>
            </w:pPr>
            <w:r w:rsidRPr="00CB41CB">
              <w:t xml:space="preserve">Мазина Алена Романовна, СПб ГБПОУ «Петровский колледж», </w:t>
            </w:r>
            <w:r w:rsidRPr="00CB41CB">
              <w:br/>
              <w:t>г. Санкт-Петербург</w:t>
            </w:r>
          </w:p>
        </w:tc>
      </w:tr>
      <w:tr w:rsidR="005012F1" w:rsidRPr="00CB41CB" w:rsidTr="00CB41CB">
        <w:tc>
          <w:tcPr>
            <w:tcW w:w="3681" w:type="dxa"/>
            <w:vMerge/>
            <w:vAlign w:val="center"/>
          </w:tcPr>
          <w:p w:rsidR="005012F1" w:rsidRPr="00CB41CB" w:rsidRDefault="005012F1" w:rsidP="00CB41CB">
            <w:pPr>
              <w:ind w:left="406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012F1" w:rsidRPr="00CB41CB" w:rsidRDefault="005012F1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12F1" w:rsidRPr="00CB41CB" w:rsidRDefault="005012F1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012F1" w:rsidP="00CB41CB">
            <w:pPr>
              <w:pStyle w:val="a5"/>
            </w:pPr>
            <w:r w:rsidRPr="00CB41CB">
              <w:t xml:space="preserve">Власова Вероника Юрьевна, ГБПОУ Краснодарского края «Сочинский колледж поликультурного образования», </w:t>
            </w:r>
            <w:r w:rsidR="00BA7860" w:rsidRPr="00CB41CB">
              <w:t xml:space="preserve">Краснодарский край, </w:t>
            </w:r>
            <w:r w:rsidRPr="00CB41CB">
              <w:t>г. Сочи</w:t>
            </w:r>
          </w:p>
        </w:tc>
      </w:tr>
      <w:tr w:rsidR="005012F1" w:rsidRPr="00CB41CB" w:rsidTr="00CB41CB">
        <w:tc>
          <w:tcPr>
            <w:tcW w:w="3681" w:type="dxa"/>
            <w:vMerge w:val="restart"/>
            <w:vAlign w:val="center"/>
          </w:tcPr>
          <w:p w:rsidR="005012F1" w:rsidRPr="00CB41CB" w:rsidRDefault="005012F1" w:rsidP="00CB41CB">
            <w:pPr>
              <w:ind w:left="406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40.00.00 Юриспруденция</w:t>
            </w:r>
          </w:p>
        </w:tc>
        <w:tc>
          <w:tcPr>
            <w:tcW w:w="3544" w:type="dxa"/>
            <w:vMerge w:val="restart"/>
            <w:vAlign w:val="center"/>
          </w:tcPr>
          <w:p w:rsidR="005012F1" w:rsidRPr="00CB41CB" w:rsidRDefault="005012F1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ГАПОУ МО «Подмосковный колледж «Энергия»</w:t>
            </w:r>
          </w:p>
        </w:tc>
        <w:tc>
          <w:tcPr>
            <w:tcW w:w="1984" w:type="dxa"/>
            <w:vMerge w:val="restart"/>
            <w:vAlign w:val="center"/>
          </w:tcPr>
          <w:p w:rsidR="005012F1" w:rsidRPr="00CB41CB" w:rsidRDefault="005012F1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14-16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E4A36" w:rsidP="00CB41CB">
            <w:pPr>
              <w:pStyle w:val="a5"/>
            </w:pPr>
            <w:proofErr w:type="spellStart"/>
            <w:r w:rsidRPr="00CB41CB">
              <w:t>Кузняк</w:t>
            </w:r>
            <w:proofErr w:type="spellEnd"/>
            <w:r w:rsidRPr="00CB41CB">
              <w:t xml:space="preserve"> Екатерина Анатольевна, ГБПОУ МО «Красногорский колледж», Московская область</w:t>
            </w:r>
            <w:r w:rsidR="00BA7860" w:rsidRPr="00CB41CB">
              <w:t xml:space="preserve">, </w:t>
            </w:r>
            <w:r w:rsidR="00BA7860" w:rsidRPr="00CB41CB">
              <w:br/>
              <w:t>г. Красногорск</w:t>
            </w:r>
          </w:p>
        </w:tc>
      </w:tr>
      <w:tr w:rsidR="005012F1" w:rsidRPr="00CB41CB" w:rsidTr="00CB41CB">
        <w:tc>
          <w:tcPr>
            <w:tcW w:w="3681" w:type="dxa"/>
            <w:vMerge/>
          </w:tcPr>
          <w:p w:rsidR="005012F1" w:rsidRPr="00CB41CB" w:rsidRDefault="005012F1" w:rsidP="00CB41CB">
            <w:pPr>
              <w:ind w:left="406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012F1" w:rsidRPr="00CB41CB" w:rsidRDefault="005012F1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E4A36" w:rsidP="00CB41CB">
            <w:pPr>
              <w:pStyle w:val="a5"/>
            </w:pPr>
            <w:proofErr w:type="spellStart"/>
            <w:r w:rsidRPr="00CB41CB">
              <w:t>Чернышова</w:t>
            </w:r>
            <w:proofErr w:type="spellEnd"/>
            <w:r w:rsidRPr="00CB41CB">
              <w:t xml:space="preserve"> Анастасия Александровна, ГБПОУ Воронежской области «Воронежский юридический техникум»</w:t>
            </w:r>
            <w:r w:rsidR="00BA7860" w:rsidRPr="00CB41CB">
              <w:t>, Воронежская область, г. Воронеж</w:t>
            </w:r>
          </w:p>
        </w:tc>
      </w:tr>
      <w:tr w:rsidR="005012F1" w:rsidRPr="00CB41CB" w:rsidTr="00CB41CB">
        <w:tc>
          <w:tcPr>
            <w:tcW w:w="3681" w:type="dxa"/>
            <w:vMerge/>
          </w:tcPr>
          <w:p w:rsidR="005012F1" w:rsidRPr="00CB41CB" w:rsidRDefault="005012F1" w:rsidP="00CB41CB">
            <w:pPr>
              <w:ind w:left="406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012F1" w:rsidRPr="00CB41CB" w:rsidRDefault="005012F1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E4A36" w:rsidP="00CB41CB">
            <w:pPr>
              <w:pStyle w:val="a5"/>
            </w:pPr>
            <w:r w:rsidRPr="00CB41CB">
              <w:t xml:space="preserve">Гафаров </w:t>
            </w:r>
            <w:proofErr w:type="spellStart"/>
            <w:r w:rsidRPr="00CB41CB">
              <w:t>Вильдан</w:t>
            </w:r>
            <w:proofErr w:type="spellEnd"/>
            <w:r w:rsidRPr="00CB41CB">
              <w:t xml:space="preserve"> </w:t>
            </w:r>
            <w:proofErr w:type="spellStart"/>
            <w:r w:rsidRPr="00CB41CB">
              <w:t>Дамирович</w:t>
            </w:r>
            <w:proofErr w:type="spellEnd"/>
            <w:r w:rsidRPr="00CB41CB">
              <w:t xml:space="preserve">, ГАПОУ </w:t>
            </w:r>
            <w:proofErr w:type="spellStart"/>
            <w:r w:rsidRPr="00CB41CB">
              <w:t>Туймазинский</w:t>
            </w:r>
            <w:proofErr w:type="spellEnd"/>
            <w:r w:rsidRPr="00CB41CB">
              <w:t xml:space="preserve"> государственный юридический колледж, Республика Башкортостан</w:t>
            </w:r>
            <w:r w:rsidR="00BA7860" w:rsidRPr="00CB41CB">
              <w:t>, г. Туймазы</w:t>
            </w:r>
          </w:p>
        </w:tc>
      </w:tr>
      <w:tr w:rsidR="005E4A36" w:rsidRPr="00CB41CB" w:rsidTr="00CB41CB">
        <w:tc>
          <w:tcPr>
            <w:tcW w:w="3681" w:type="dxa"/>
            <w:vMerge w:val="restart"/>
            <w:vAlign w:val="center"/>
          </w:tcPr>
          <w:p w:rsidR="005E4A36" w:rsidRPr="00CB41CB" w:rsidRDefault="005E4A36" w:rsidP="00CB41CB">
            <w:pPr>
              <w:ind w:left="406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34.02.01 Сестринское дело</w:t>
            </w:r>
          </w:p>
        </w:tc>
        <w:tc>
          <w:tcPr>
            <w:tcW w:w="3544" w:type="dxa"/>
            <w:vMerge w:val="restart"/>
            <w:vAlign w:val="center"/>
          </w:tcPr>
          <w:p w:rsidR="005E4A36" w:rsidRPr="00CB41CB" w:rsidRDefault="005E4A36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ФГБОУ ВО «Рязанский государственный медицинский университет им. </w:t>
            </w:r>
            <w:proofErr w:type="spellStart"/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ак</w:t>
            </w:r>
            <w:proofErr w:type="spellEnd"/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. И.П. Павлова</w:t>
            </w:r>
            <w:r w:rsidR="009E2615" w:rsidRPr="00CB41CB">
              <w:rPr>
                <w:rFonts w:ascii="inherit" w:eastAsia="Times New Roman" w:hAnsi="inherit" w:cs="Times New Roman"/>
                <w:color w:val="auto"/>
                <w:sz w:val="24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5E4A36" w:rsidRPr="00CB41CB" w:rsidRDefault="009E2615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14-16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E4A36" w:rsidRPr="00CB41CB" w:rsidRDefault="005E4A36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5E4A36" w:rsidRPr="00CB41CB" w:rsidRDefault="005E4A36" w:rsidP="00CB41CB">
            <w:pPr>
              <w:pStyle w:val="a5"/>
            </w:pPr>
            <w:proofErr w:type="spellStart"/>
            <w:r w:rsidRPr="00CB41CB">
              <w:t>Манаенкова</w:t>
            </w:r>
            <w:proofErr w:type="spellEnd"/>
            <w:r w:rsidRPr="00CB41CB">
              <w:t xml:space="preserve"> Дарья, ОБПОУ «Курский базовый медицинский колледж», </w:t>
            </w:r>
            <w:r w:rsidR="00BA7860" w:rsidRPr="00CB41CB">
              <w:t xml:space="preserve">Курская область, </w:t>
            </w:r>
            <w:r w:rsidRPr="00CB41CB">
              <w:t>г. Курск</w:t>
            </w:r>
          </w:p>
        </w:tc>
      </w:tr>
      <w:tr w:rsidR="005E4A36" w:rsidRPr="00CB41CB" w:rsidTr="00CB41CB">
        <w:tc>
          <w:tcPr>
            <w:tcW w:w="3681" w:type="dxa"/>
            <w:vMerge/>
            <w:vAlign w:val="center"/>
          </w:tcPr>
          <w:p w:rsidR="005E4A36" w:rsidRPr="00CB41CB" w:rsidRDefault="005E4A36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E4A36" w:rsidRPr="00CB41CB" w:rsidRDefault="005E4A36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4A36" w:rsidRPr="00CB41CB" w:rsidRDefault="005E4A36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E4A36" w:rsidRPr="00CB41CB" w:rsidRDefault="005E4A36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5E4A36" w:rsidRPr="00CB41CB" w:rsidRDefault="005E4A36" w:rsidP="00CB41CB">
            <w:pPr>
              <w:pStyle w:val="a5"/>
            </w:pPr>
            <w:r w:rsidRPr="00CB41CB">
              <w:t>Антипова Татьяна, БПОУ «Чебоксарский медицинский колледж» Министерства здравоохранения Чувашской Республики, г. Чебоксары</w:t>
            </w:r>
          </w:p>
        </w:tc>
      </w:tr>
      <w:tr w:rsidR="005E4A36" w:rsidRPr="00CB41CB" w:rsidTr="00CB41CB">
        <w:tc>
          <w:tcPr>
            <w:tcW w:w="3681" w:type="dxa"/>
            <w:vMerge/>
            <w:vAlign w:val="center"/>
          </w:tcPr>
          <w:p w:rsidR="005E4A36" w:rsidRPr="00CB41CB" w:rsidRDefault="005E4A36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E4A36" w:rsidRPr="00CB41CB" w:rsidRDefault="005E4A36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4A36" w:rsidRPr="00CB41CB" w:rsidRDefault="005E4A36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E4A36" w:rsidRPr="00CB41CB" w:rsidRDefault="005E4A36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5E4A36" w:rsidRPr="00CB41CB" w:rsidRDefault="005E4A36" w:rsidP="00CB41CB">
            <w:pPr>
              <w:pStyle w:val="a5"/>
            </w:pPr>
            <w:r w:rsidRPr="00CB41CB">
              <w:t xml:space="preserve">Орлова Анастасия, ГАПОУ ТО </w:t>
            </w:r>
            <w:r w:rsidR="00BA7860" w:rsidRPr="00CB41CB">
              <w:t>«Тюменский медицинский колледж», Тюменская область,</w:t>
            </w:r>
            <w:r w:rsidRPr="00CB41CB">
              <w:t xml:space="preserve"> г. Тюмень</w:t>
            </w:r>
          </w:p>
        </w:tc>
      </w:tr>
      <w:tr w:rsidR="00202B4D" w:rsidRPr="00CB41CB" w:rsidTr="00CB41CB">
        <w:tc>
          <w:tcPr>
            <w:tcW w:w="3681" w:type="dxa"/>
            <w:vMerge w:val="restart"/>
            <w:vAlign w:val="center"/>
          </w:tcPr>
          <w:p w:rsidR="00202B4D" w:rsidRPr="00CB41CB" w:rsidRDefault="00202B4D" w:rsidP="00CB41CB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22.00.00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Технологии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материалов</w:t>
            </w:r>
          </w:p>
        </w:tc>
        <w:tc>
          <w:tcPr>
            <w:tcW w:w="3544" w:type="dxa"/>
            <w:vMerge w:val="restart"/>
            <w:vAlign w:val="center"/>
          </w:tcPr>
          <w:p w:rsidR="00202B4D" w:rsidRPr="00CB41CB" w:rsidRDefault="00202B4D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ГБПОУ «Выксунский металлургический колледж имени А.А. </w:t>
            </w:r>
            <w:proofErr w:type="spellStart"/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Козерадского</w:t>
            </w:r>
            <w:proofErr w:type="spellEnd"/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202B4D" w:rsidRPr="00CB41CB" w:rsidRDefault="00202B4D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14-16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202B4D" w:rsidP="00CB41CB">
            <w:pPr>
              <w:pStyle w:val="a5"/>
              <w:spacing w:before="0" w:beforeAutospacing="0" w:after="0" w:afterAutospacing="0"/>
            </w:pPr>
            <w:proofErr w:type="spellStart"/>
            <w:r w:rsidRPr="00CB41CB">
              <w:t>Финаев</w:t>
            </w:r>
            <w:proofErr w:type="spellEnd"/>
            <w:r w:rsidRPr="00CB41CB">
              <w:t xml:space="preserve"> Максим Юрьевич, ГБПОУ «Южно-Уральский многопрофильный колледж», Челябинская область</w:t>
            </w:r>
            <w:r w:rsidR="00BA7860" w:rsidRPr="00CB41CB">
              <w:t>, г. Челябинск</w:t>
            </w:r>
            <w:r w:rsidRPr="00CB41CB">
              <w:t xml:space="preserve"> </w:t>
            </w:r>
          </w:p>
        </w:tc>
      </w:tr>
      <w:tr w:rsidR="00202B4D" w:rsidRPr="00CB41CB" w:rsidTr="00CB41CB">
        <w:tc>
          <w:tcPr>
            <w:tcW w:w="3681" w:type="dxa"/>
            <w:vMerge/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02B4D" w:rsidRPr="00CB41CB" w:rsidRDefault="00202B4D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B4D" w:rsidRPr="00CB41CB" w:rsidRDefault="00202B4D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202B4D" w:rsidP="00CB41CB">
            <w:pPr>
              <w:pStyle w:val="a5"/>
              <w:spacing w:before="0" w:beforeAutospacing="0" w:after="0" w:afterAutospacing="0"/>
            </w:pPr>
            <w:r w:rsidRPr="00CB41CB">
              <w:t xml:space="preserve">Кадыров Тимур </w:t>
            </w:r>
            <w:proofErr w:type="spellStart"/>
            <w:r w:rsidRPr="00CB41CB">
              <w:t>Ринатович</w:t>
            </w:r>
            <w:proofErr w:type="spellEnd"/>
            <w:r w:rsidRPr="00CB41CB">
              <w:t>, ГОАПОУ «Липецкий металлургический колледж», Липецкая область</w:t>
            </w:r>
            <w:r w:rsidR="00BA7860" w:rsidRPr="00CB41CB">
              <w:t>, г. Липецк</w:t>
            </w:r>
            <w:r w:rsidRPr="00CB41CB">
              <w:t xml:space="preserve"> </w:t>
            </w:r>
          </w:p>
        </w:tc>
      </w:tr>
      <w:tr w:rsidR="00202B4D" w:rsidRPr="00CB41CB" w:rsidTr="00CB41CB">
        <w:tc>
          <w:tcPr>
            <w:tcW w:w="3681" w:type="dxa"/>
            <w:vMerge/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02B4D" w:rsidRPr="00CB41CB" w:rsidRDefault="00202B4D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B4D" w:rsidRPr="00CB41CB" w:rsidRDefault="00202B4D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202B4D" w:rsidP="00CB41CB">
            <w:pPr>
              <w:pStyle w:val="a5"/>
            </w:pPr>
            <w:proofErr w:type="spellStart"/>
            <w:r w:rsidRPr="00CB41CB">
              <w:t>Ионова</w:t>
            </w:r>
            <w:proofErr w:type="spellEnd"/>
            <w:r w:rsidRPr="00CB41CB">
              <w:t xml:space="preserve"> Татьяна Николаевна, ГБПОУ «</w:t>
            </w:r>
            <w:proofErr w:type="spellStart"/>
            <w:r w:rsidRPr="00CB41CB">
              <w:t>Кулебакский</w:t>
            </w:r>
            <w:proofErr w:type="spellEnd"/>
            <w:r w:rsidRPr="00CB41CB">
              <w:t xml:space="preserve"> металлургический колледж», Нижегородская область</w:t>
            </w:r>
            <w:r w:rsidR="00BA7860" w:rsidRPr="00CB41CB">
              <w:t xml:space="preserve">, </w:t>
            </w:r>
            <w:r w:rsidR="00BA7860" w:rsidRPr="00CB41CB">
              <w:br/>
              <w:t>г. Кулебаки</w:t>
            </w:r>
            <w:r w:rsidRPr="00CB41CB">
              <w:t xml:space="preserve"> </w:t>
            </w:r>
          </w:p>
        </w:tc>
      </w:tr>
      <w:tr w:rsidR="00202B4D" w:rsidRPr="00CB41CB" w:rsidTr="00CB41CB">
        <w:tc>
          <w:tcPr>
            <w:tcW w:w="3681" w:type="dxa"/>
            <w:vMerge w:val="restart"/>
            <w:vAlign w:val="center"/>
          </w:tcPr>
          <w:p w:rsidR="00202B4D" w:rsidRPr="00CB41CB" w:rsidRDefault="00202B4D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54.00.00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Изобразительное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прикладные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виды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искусств</w:t>
            </w:r>
          </w:p>
        </w:tc>
        <w:tc>
          <w:tcPr>
            <w:tcW w:w="3544" w:type="dxa"/>
            <w:vMerge w:val="restart"/>
            <w:vAlign w:val="center"/>
          </w:tcPr>
          <w:p w:rsidR="00202B4D" w:rsidRPr="00CB41CB" w:rsidRDefault="00202B4D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ГБПОУ «Семеновский индустриально-художественный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202B4D" w:rsidRPr="00CB41CB" w:rsidRDefault="00202B4D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14-16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202B4D" w:rsidP="00CB41CB">
            <w:pPr>
              <w:pStyle w:val="a5"/>
            </w:pPr>
            <w:r w:rsidRPr="00CB41CB">
              <w:t>Павленко Александра Сергеевна, СПб ГБПОУ «Российской колледж традиционной культуры», г. Санкт-Петербург</w:t>
            </w:r>
          </w:p>
        </w:tc>
      </w:tr>
      <w:tr w:rsidR="005012F1" w:rsidRPr="00CB41CB" w:rsidTr="00CB41CB">
        <w:tc>
          <w:tcPr>
            <w:tcW w:w="3681" w:type="dxa"/>
            <w:vMerge/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012F1" w:rsidRPr="00CB41CB" w:rsidRDefault="005012F1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202B4D" w:rsidP="00CB41CB">
            <w:pPr>
              <w:pStyle w:val="a5"/>
            </w:pPr>
            <w:r w:rsidRPr="00CB41CB">
              <w:t>Маркина Екатерина Игоревна, ГБПОУ «Павловский техникум народных промыслов России», Нижегородская область</w:t>
            </w:r>
            <w:r w:rsidR="00BA7860" w:rsidRPr="00CB41CB">
              <w:t>, г. Павлово</w:t>
            </w:r>
          </w:p>
        </w:tc>
      </w:tr>
      <w:tr w:rsidR="005012F1" w:rsidRPr="00CB41CB" w:rsidTr="00CB41CB">
        <w:tc>
          <w:tcPr>
            <w:tcW w:w="3681" w:type="dxa"/>
            <w:vMerge/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012F1" w:rsidRPr="00CB41CB" w:rsidRDefault="005012F1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5012F1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12F1" w:rsidRPr="00CB41CB" w:rsidRDefault="00202B4D" w:rsidP="00CB41CB">
            <w:pPr>
              <w:pStyle w:val="a5"/>
            </w:pPr>
            <w:r w:rsidRPr="00CB41CB">
              <w:t xml:space="preserve">Боровикова Дария Вячеславовна, Кунгурский государственный </w:t>
            </w:r>
            <w:proofErr w:type="spellStart"/>
            <w:r w:rsidRPr="00CB41CB">
              <w:t>художествено</w:t>
            </w:r>
            <w:proofErr w:type="spellEnd"/>
            <w:r w:rsidRPr="00CB41CB">
              <w:t>-промышленный колледж (филиал) ФГБОУ ВО «Московская государственная художественно-промышленная академия им. С.Г. Строганова», Пермский край</w:t>
            </w:r>
            <w:r w:rsidR="00BA7860" w:rsidRPr="00CB41CB">
              <w:t>, г. Кунгур</w:t>
            </w:r>
          </w:p>
        </w:tc>
      </w:tr>
      <w:tr w:rsidR="00202B4D" w:rsidRPr="00CB41CB" w:rsidTr="00CB41CB">
        <w:tc>
          <w:tcPr>
            <w:tcW w:w="3681" w:type="dxa"/>
            <w:vMerge w:val="restart"/>
            <w:vAlign w:val="center"/>
          </w:tcPr>
          <w:p w:rsidR="00202B4D" w:rsidRPr="00CB41CB" w:rsidRDefault="00202B4D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54.00.00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Изобразительное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прикладные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виды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искусств</w:t>
            </w:r>
          </w:p>
        </w:tc>
        <w:tc>
          <w:tcPr>
            <w:tcW w:w="3544" w:type="dxa"/>
            <w:vMerge w:val="restart"/>
            <w:vAlign w:val="center"/>
          </w:tcPr>
          <w:p w:rsidR="00202B4D" w:rsidRPr="00CB41CB" w:rsidRDefault="00202B4D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ФГБОУ ВО «Московская государственная художественно-промышленная академия</w:t>
            </w:r>
            <w:r w:rsidR="003F2663" w:rsidRPr="00CB41CB">
              <w:rPr>
                <w:rFonts w:asciiTheme="minorHAnsi" w:eastAsia="Times New Roman" w:hAnsiTheme="minorHAnsi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им. С.Г. Строганова»</w:t>
            </w:r>
          </w:p>
        </w:tc>
        <w:tc>
          <w:tcPr>
            <w:tcW w:w="1984" w:type="dxa"/>
            <w:vMerge w:val="restart"/>
            <w:vAlign w:val="center"/>
          </w:tcPr>
          <w:p w:rsidR="00202B4D" w:rsidRPr="00CB41CB" w:rsidRDefault="00202B4D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14-16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6A113D" w:rsidP="00CB41CB">
            <w:pPr>
              <w:pStyle w:val="a5"/>
            </w:pPr>
            <w:r w:rsidRPr="00CB41CB">
              <w:t>Бабре Анастасия Дмитриевна, ГБПОУ СО «</w:t>
            </w:r>
            <w:proofErr w:type="spellStart"/>
            <w:r w:rsidRPr="00CB41CB">
              <w:t>Камышловский</w:t>
            </w:r>
            <w:proofErr w:type="spellEnd"/>
            <w:r w:rsidRPr="00CB41CB">
              <w:t xml:space="preserve"> педагогический колледж», Свердловская область</w:t>
            </w:r>
            <w:r w:rsidR="00BA7860" w:rsidRPr="00CB41CB">
              <w:t xml:space="preserve">, </w:t>
            </w:r>
            <w:r w:rsidR="00BA7860" w:rsidRPr="00CB41CB">
              <w:br/>
              <w:t>г. Камышлов</w:t>
            </w:r>
          </w:p>
        </w:tc>
      </w:tr>
      <w:tr w:rsidR="00202B4D" w:rsidRPr="00CB41CB" w:rsidTr="00CB41CB">
        <w:tc>
          <w:tcPr>
            <w:tcW w:w="3681" w:type="dxa"/>
            <w:vMerge/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02B4D" w:rsidRPr="00CB41CB" w:rsidRDefault="00202B4D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6A113D" w:rsidP="00CB41CB">
            <w:pPr>
              <w:pStyle w:val="a5"/>
            </w:pPr>
            <w:proofErr w:type="spellStart"/>
            <w:r w:rsidRPr="00CB41CB">
              <w:t>Гавриляченко</w:t>
            </w:r>
            <w:proofErr w:type="spellEnd"/>
            <w:r w:rsidRPr="00CB41CB">
              <w:t xml:space="preserve"> Дарья Алексеевна, ФГБОУ ВО «Алтайский государственный университет», Алтайский край</w:t>
            </w:r>
            <w:r w:rsidR="00BA7860" w:rsidRPr="00CB41CB">
              <w:t>, г. Барнаул</w:t>
            </w:r>
          </w:p>
        </w:tc>
      </w:tr>
      <w:tr w:rsidR="00202B4D" w:rsidRPr="00CB41CB" w:rsidTr="00CB41CB">
        <w:tc>
          <w:tcPr>
            <w:tcW w:w="3681" w:type="dxa"/>
            <w:vMerge/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02B4D" w:rsidRPr="00CB41CB" w:rsidRDefault="00202B4D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202B4D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202B4D" w:rsidRPr="00CB41CB" w:rsidRDefault="006A113D" w:rsidP="00CB41CB">
            <w:pPr>
              <w:pStyle w:val="a5"/>
            </w:pPr>
            <w:r w:rsidRPr="00CB41CB">
              <w:t xml:space="preserve">Прокопьева Анастасия Юрьевна, БОУ СПО ЧР «Чебоксарское </w:t>
            </w:r>
            <w:r w:rsidRPr="00CB41CB">
              <w:lastRenderedPageBreak/>
              <w:t>художественное училище (техникум)» Министерства культуры, по делам национальностей и архивного дела Чувашской Республики</w:t>
            </w:r>
            <w:r w:rsidR="00BA7860" w:rsidRPr="00CB41CB">
              <w:t>, г. Чебоксары</w:t>
            </w:r>
          </w:p>
        </w:tc>
      </w:tr>
      <w:tr w:rsidR="00F81F14" w:rsidRPr="00CB41CB" w:rsidTr="00CB41CB">
        <w:tc>
          <w:tcPr>
            <w:tcW w:w="3681" w:type="dxa"/>
            <w:vMerge w:val="restart"/>
            <w:vAlign w:val="center"/>
          </w:tcPr>
          <w:p w:rsidR="00F81F14" w:rsidRPr="00CB41CB" w:rsidRDefault="00F81F14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lastRenderedPageBreak/>
              <w:t xml:space="preserve">38.00.00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Экономика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управление</w:t>
            </w:r>
          </w:p>
        </w:tc>
        <w:tc>
          <w:tcPr>
            <w:tcW w:w="3544" w:type="dxa"/>
            <w:vMerge w:val="restart"/>
            <w:vAlign w:val="center"/>
          </w:tcPr>
          <w:p w:rsidR="00F81F14" w:rsidRPr="00CB41CB" w:rsidRDefault="00F81F14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СПб ГБПОУ «Петровский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F81F14" w:rsidRPr="00CB41CB" w:rsidRDefault="00F81F14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15-17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81F14" w:rsidRPr="00CB41CB" w:rsidRDefault="00F81F14" w:rsidP="00CB41CB">
            <w:pPr>
              <w:pStyle w:val="a5"/>
            </w:pPr>
            <w:r w:rsidRPr="00CB41CB">
              <w:t>Фоминых Анжелика Евгеньевна, КО ГПОУ «Кировский лесопромышленный колледж», Кировская область</w:t>
            </w:r>
            <w:r w:rsidR="00BA7860" w:rsidRPr="00CB41CB">
              <w:t>, г. Киров</w:t>
            </w:r>
          </w:p>
        </w:tc>
      </w:tr>
      <w:tr w:rsidR="00F81F14" w:rsidRPr="00CB41CB" w:rsidTr="00CB41CB">
        <w:tc>
          <w:tcPr>
            <w:tcW w:w="3681" w:type="dxa"/>
            <w:vMerge/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81F14" w:rsidRPr="00CB41CB" w:rsidRDefault="00F81F14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81F14" w:rsidRPr="00CB41CB" w:rsidRDefault="00F81F14" w:rsidP="00CB41CB">
            <w:pPr>
              <w:pStyle w:val="a5"/>
            </w:pPr>
            <w:r w:rsidRPr="00CB41CB">
              <w:t>Дьяченко Алена Михайловна, СПб ГБПОУ «Академия управления городской средой, градостроительства и печати», г. Санкт-Петербург</w:t>
            </w:r>
          </w:p>
        </w:tc>
      </w:tr>
      <w:tr w:rsidR="00F81F14" w:rsidRPr="00CB41CB" w:rsidTr="00CB41CB">
        <w:tc>
          <w:tcPr>
            <w:tcW w:w="3681" w:type="dxa"/>
            <w:vMerge/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81F14" w:rsidRPr="00CB41CB" w:rsidRDefault="00F81F14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81F14" w:rsidRPr="00CB41CB" w:rsidRDefault="00F81F14" w:rsidP="00CB41CB">
            <w:pPr>
              <w:pStyle w:val="a5"/>
            </w:pPr>
            <w:r w:rsidRPr="00CB41CB">
              <w:t>Кочеткова Мария Андреевна, ГБПОУ СО «Нижнетагильский торгово-экономический колледж», Свердловская область</w:t>
            </w:r>
            <w:r w:rsidR="00BA7860" w:rsidRPr="00CB41CB">
              <w:t>, г. Нижний Тагил</w:t>
            </w:r>
          </w:p>
        </w:tc>
      </w:tr>
      <w:tr w:rsidR="00F81F14" w:rsidRPr="00CB41CB" w:rsidTr="00CB41CB">
        <w:tc>
          <w:tcPr>
            <w:tcW w:w="3681" w:type="dxa"/>
            <w:vMerge w:val="restart"/>
            <w:vAlign w:val="center"/>
          </w:tcPr>
          <w:p w:rsidR="00F81F14" w:rsidRPr="00CB41CB" w:rsidRDefault="00F81F14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26.00.00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Техника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технологии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кораблестроения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водного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транспорта</w:t>
            </w:r>
          </w:p>
        </w:tc>
        <w:tc>
          <w:tcPr>
            <w:tcW w:w="3544" w:type="dxa"/>
            <w:vMerge w:val="restart"/>
            <w:vAlign w:val="center"/>
          </w:tcPr>
          <w:p w:rsidR="00F81F14" w:rsidRPr="00CB41CB" w:rsidRDefault="00F81F14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СПб ГАПОУ «Морской технический колледж имени адмирала Д.Н. Сенявина»</w:t>
            </w:r>
          </w:p>
        </w:tc>
        <w:tc>
          <w:tcPr>
            <w:tcW w:w="1984" w:type="dxa"/>
            <w:vMerge w:val="restart"/>
            <w:vAlign w:val="center"/>
          </w:tcPr>
          <w:p w:rsidR="00F81F14" w:rsidRPr="00CB41CB" w:rsidRDefault="00F81F14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15-17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81F14" w:rsidRPr="00CB41CB" w:rsidRDefault="00F81F14" w:rsidP="00CB41CB">
            <w:pPr>
              <w:pStyle w:val="a5"/>
            </w:pPr>
            <w:proofErr w:type="spellStart"/>
            <w:r w:rsidRPr="00CB41CB">
              <w:t>Иманалиев</w:t>
            </w:r>
            <w:proofErr w:type="spellEnd"/>
            <w:r w:rsidRPr="00CB41CB">
              <w:t xml:space="preserve"> Эльдар </w:t>
            </w:r>
            <w:proofErr w:type="spellStart"/>
            <w:r w:rsidRPr="00CB41CB">
              <w:t>Рахметуллаевич</w:t>
            </w:r>
            <w:proofErr w:type="spellEnd"/>
            <w:r w:rsidRPr="00CB41CB">
              <w:t>, Волго-Каспийский морской рыбопромышленный колледж ФГБОУ ВО «Астраханский государственный технический университет», Астраханская область</w:t>
            </w:r>
            <w:r w:rsidR="00BA7860" w:rsidRPr="00CB41CB">
              <w:t>, г. Астрахань</w:t>
            </w:r>
          </w:p>
        </w:tc>
      </w:tr>
      <w:tr w:rsidR="00F81F14" w:rsidRPr="00CB41CB" w:rsidTr="00CB41CB">
        <w:tc>
          <w:tcPr>
            <w:tcW w:w="3681" w:type="dxa"/>
            <w:vMerge/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81F14" w:rsidRPr="00CB41CB" w:rsidRDefault="00F81F14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81F14" w:rsidRPr="00CB41CB" w:rsidRDefault="00F81F14" w:rsidP="00CB41CB">
            <w:pPr>
              <w:pStyle w:val="a5"/>
            </w:pPr>
            <w:proofErr w:type="spellStart"/>
            <w:r w:rsidRPr="00CB41CB">
              <w:t>Монтик</w:t>
            </w:r>
            <w:proofErr w:type="spellEnd"/>
            <w:r w:rsidRPr="00CB41CB">
              <w:t xml:space="preserve"> Сергей Алексеевич, Мурманский морской рыбопромышленный колледж им. И. И. </w:t>
            </w:r>
            <w:proofErr w:type="spellStart"/>
            <w:r w:rsidRPr="00CB41CB">
              <w:t>Месяцева</w:t>
            </w:r>
            <w:proofErr w:type="spellEnd"/>
            <w:r w:rsidRPr="00CB41CB">
              <w:t xml:space="preserve"> ФГБУ ВО </w:t>
            </w:r>
            <w:r w:rsidRPr="00CB41CB">
              <w:lastRenderedPageBreak/>
              <w:t>«Мурманский государственный технический университет», Мурманская область</w:t>
            </w:r>
            <w:r w:rsidR="00BA7860" w:rsidRPr="00CB41CB">
              <w:t>, г. Мурманск</w:t>
            </w:r>
          </w:p>
        </w:tc>
      </w:tr>
      <w:tr w:rsidR="00F81F14" w:rsidRPr="00CB41CB" w:rsidTr="00CB41CB">
        <w:tc>
          <w:tcPr>
            <w:tcW w:w="3681" w:type="dxa"/>
            <w:vMerge/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81F14" w:rsidRPr="00CB41CB" w:rsidRDefault="00F81F14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81F14" w:rsidRPr="00CB41CB" w:rsidRDefault="00F81F14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F81F14" w:rsidRPr="00CB41CB" w:rsidRDefault="00F81F14" w:rsidP="00CB41CB">
            <w:pPr>
              <w:pStyle w:val="a5"/>
            </w:pPr>
            <w:proofErr w:type="spellStart"/>
            <w:r w:rsidRPr="00CB41CB">
              <w:t>Пленнэ</w:t>
            </w:r>
            <w:proofErr w:type="spellEnd"/>
            <w:r w:rsidRPr="00CB41CB">
              <w:t xml:space="preserve"> Роман Станиславович, ФГБОУ ВО «Государственный университет морского и речного флота имени адмирала С.О. Макарова», г. Санкт-Петербург</w:t>
            </w:r>
          </w:p>
        </w:tc>
      </w:tr>
      <w:tr w:rsidR="000C7440" w:rsidRPr="00CB41CB" w:rsidTr="00CB41CB">
        <w:tc>
          <w:tcPr>
            <w:tcW w:w="3681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23.00.00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Техника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технология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наземного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транспорта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ГПОУ «Сыктывкарский политехнический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15-17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C7440" w:rsidRPr="00CB41CB" w:rsidRDefault="000C7440" w:rsidP="00CB41CB">
            <w:pPr>
              <w:pStyle w:val="a5"/>
            </w:pPr>
            <w:r w:rsidRPr="00CB41CB">
              <w:t>Четвериков Максим Сергеевич, ТОГАПОУ «Колледж техники и технологии наземного транспорта им. М.С. Солнцева», Тамбовская область</w:t>
            </w:r>
            <w:r w:rsidR="00BA7860" w:rsidRPr="00CB41CB">
              <w:t>, г. Тамбов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C7440" w:rsidRPr="00CB41CB" w:rsidRDefault="000C7440" w:rsidP="00CB41CB">
            <w:pPr>
              <w:pStyle w:val="a5"/>
            </w:pPr>
            <w:r w:rsidRPr="00CB41CB">
              <w:t xml:space="preserve">Петрушин Андрей Валерьевич, ГБПОУ </w:t>
            </w:r>
            <w:proofErr w:type="spellStart"/>
            <w:r w:rsidRPr="00CB41CB">
              <w:t>г.Москвы</w:t>
            </w:r>
            <w:proofErr w:type="spellEnd"/>
            <w:r w:rsidRPr="00CB41CB">
              <w:t xml:space="preserve"> «Колледж автомобильного транспорта №9», г.</w:t>
            </w:r>
            <w:r w:rsidR="00BA7860" w:rsidRPr="00CB41CB">
              <w:t xml:space="preserve"> </w:t>
            </w:r>
            <w:r w:rsidRPr="00CB41CB">
              <w:t>Москва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C7440" w:rsidRPr="00CB41CB" w:rsidRDefault="000C7440" w:rsidP="00CB41CB">
            <w:pPr>
              <w:pStyle w:val="a5"/>
            </w:pPr>
            <w:proofErr w:type="spellStart"/>
            <w:r w:rsidRPr="00CB41CB">
              <w:t>Боронников</w:t>
            </w:r>
            <w:proofErr w:type="spellEnd"/>
            <w:r w:rsidRPr="00CB41CB">
              <w:t xml:space="preserve"> Максим Анатольевич, ГБПОУ «Челябинский автотранспортный техникум», Челябинская область</w:t>
            </w:r>
            <w:r w:rsidR="00BA7860" w:rsidRPr="00CB41CB">
              <w:t>, г. Челябинск</w:t>
            </w:r>
          </w:p>
        </w:tc>
      </w:tr>
      <w:tr w:rsidR="000C7440" w:rsidRPr="00CB41CB" w:rsidTr="00CB41CB">
        <w:tc>
          <w:tcPr>
            <w:tcW w:w="3681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20.00.00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Техносферная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безопасность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природообустройство</w:t>
            </w:r>
          </w:p>
        </w:tc>
        <w:tc>
          <w:tcPr>
            <w:tcW w:w="3544" w:type="dxa"/>
            <w:vMerge w:val="restart"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СПб ГБПОУ «Пожарно-спасательный колледж «Санкт-Петербургский центр подготовки спасателей»</w:t>
            </w:r>
          </w:p>
        </w:tc>
        <w:tc>
          <w:tcPr>
            <w:tcW w:w="1984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15-17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F2CE1" w:rsidP="00CB41CB">
            <w:pPr>
              <w:pStyle w:val="a5"/>
            </w:pPr>
            <w:r w:rsidRPr="00CB41CB">
              <w:t xml:space="preserve">Государственное бюджетное профессиональное образовательное учреждение города Москвы «Технический пожарно-спасательный колледж имени Героя Российской Федерации В.М. </w:t>
            </w:r>
            <w:proofErr w:type="spellStart"/>
            <w:r w:rsidRPr="00CB41CB">
              <w:t>Максимчука</w:t>
            </w:r>
            <w:proofErr w:type="spellEnd"/>
            <w:r w:rsidRPr="00CB41CB">
              <w:t>»</w:t>
            </w:r>
            <w:r w:rsidR="00EA45B4" w:rsidRPr="00CB41CB">
              <w:t>, г. Москва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F2CE1" w:rsidP="00CB41CB">
            <w:pPr>
              <w:pStyle w:val="a5"/>
            </w:pPr>
            <w:r w:rsidRPr="00CB41CB">
              <w:t xml:space="preserve">Государственное бюджетное профессиональное образовательное учреждение </w:t>
            </w:r>
            <w:r w:rsidRPr="00CB41CB">
              <w:lastRenderedPageBreak/>
              <w:t>Республики Хакасия «Училище (техникум) олимпийского резерва», Республика Хакасия</w:t>
            </w:r>
            <w:r w:rsidR="00BA7860" w:rsidRPr="00CB41CB">
              <w:t>, г. Абакан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F2CE1" w:rsidP="00CB41CB">
            <w:pPr>
              <w:pStyle w:val="a5"/>
            </w:pPr>
            <w:r w:rsidRPr="00CB41CB">
              <w:t>ГБПОУ РО «</w:t>
            </w:r>
            <w:proofErr w:type="spellStart"/>
            <w:r w:rsidR="00EA45B4" w:rsidRPr="00CB41CB">
              <w:t>Новочеркасский</w:t>
            </w:r>
            <w:proofErr w:type="spellEnd"/>
            <w:r w:rsidR="00EA45B4" w:rsidRPr="00CB41CB">
              <w:t xml:space="preserve"> колледж промышленных технологий и управления</w:t>
            </w:r>
            <w:r w:rsidRPr="00CB41CB">
              <w:t>»</w:t>
            </w:r>
            <w:r w:rsidR="00EA45B4" w:rsidRPr="00CB41CB">
              <w:t xml:space="preserve">, </w:t>
            </w:r>
            <w:r w:rsidRPr="00CB41CB">
              <w:t>Ростовская область, г. Новочеркасск</w:t>
            </w:r>
          </w:p>
        </w:tc>
      </w:tr>
      <w:tr w:rsidR="000C7440" w:rsidRPr="00CB41CB" w:rsidTr="00CB41CB">
        <w:tc>
          <w:tcPr>
            <w:tcW w:w="3681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44.00.00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Образование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педагогические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науки</w:t>
            </w:r>
          </w:p>
        </w:tc>
        <w:tc>
          <w:tcPr>
            <w:tcW w:w="3544" w:type="dxa"/>
            <w:vMerge w:val="restart"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ГПОАУ ЯО Рыбинский профессионально-педагогический колледж</w:t>
            </w:r>
          </w:p>
        </w:tc>
        <w:tc>
          <w:tcPr>
            <w:tcW w:w="1984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15-17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EA45B4" w:rsidP="00CB41CB">
            <w:pPr>
              <w:pStyle w:val="a5"/>
            </w:pPr>
            <w:r w:rsidRPr="00CB41CB">
              <w:t>Кошкина Екатерина Андреевна, ГАПОУ «</w:t>
            </w:r>
            <w:proofErr w:type="spellStart"/>
            <w:r w:rsidRPr="00CB41CB">
              <w:t>Набережночелнинский</w:t>
            </w:r>
            <w:proofErr w:type="spellEnd"/>
            <w:r w:rsidRPr="00CB41CB">
              <w:t xml:space="preserve"> педагогический колледж», Республика Татарстан</w:t>
            </w:r>
            <w:r w:rsidR="00BA7860" w:rsidRPr="00CB41CB">
              <w:t>, г. Набережные Челны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EA45B4" w:rsidP="00CB41CB">
            <w:pPr>
              <w:pStyle w:val="a5"/>
            </w:pPr>
            <w:r w:rsidRPr="00CB41CB">
              <w:t>Большакова Евгения Алексеевна, ГБПОУ «Нижегородский губернский колледж», Нижегородская область</w:t>
            </w:r>
            <w:r w:rsidR="00BA7860" w:rsidRPr="00CB41CB">
              <w:t>, г. Нижний Новгород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EA45B4" w:rsidP="00CB41CB">
            <w:pPr>
              <w:pStyle w:val="a5"/>
            </w:pPr>
            <w:r w:rsidRPr="00CB41CB">
              <w:t>Крылова Наталья Алексеевна, ГБПОУ АО «Архангельский педагогический колледж», Архангельская область</w:t>
            </w:r>
            <w:r w:rsidR="00BA7860" w:rsidRPr="00CB41CB">
              <w:t>, г. Архангельск</w:t>
            </w:r>
          </w:p>
        </w:tc>
      </w:tr>
      <w:tr w:rsidR="00734C10" w:rsidRPr="00CB41CB" w:rsidTr="00CB41CB">
        <w:tc>
          <w:tcPr>
            <w:tcW w:w="3681" w:type="dxa"/>
            <w:vMerge w:val="restart"/>
            <w:vAlign w:val="center"/>
          </w:tcPr>
          <w:p w:rsidR="00734C10" w:rsidRPr="00CB41CB" w:rsidRDefault="00734C1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49.00.00 Физическая культура и спорт</w:t>
            </w:r>
          </w:p>
        </w:tc>
        <w:tc>
          <w:tcPr>
            <w:tcW w:w="3544" w:type="dxa"/>
            <w:vMerge w:val="restart"/>
            <w:vAlign w:val="center"/>
          </w:tcPr>
          <w:p w:rsidR="00734C10" w:rsidRPr="00CB41CB" w:rsidRDefault="00734C1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ФГБУ ПОО «Государственное училище (техникум) олимпийского резерва по хоккею»</w:t>
            </w:r>
          </w:p>
        </w:tc>
        <w:tc>
          <w:tcPr>
            <w:tcW w:w="1984" w:type="dxa"/>
            <w:vMerge w:val="restart"/>
            <w:vAlign w:val="center"/>
          </w:tcPr>
          <w:p w:rsidR="00734C10" w:rsidRPr="00CB41CB" w:rsidRDefault="00734C1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16-18 мая </w:t>
            </w:r>
            <w:r w:rsidRPr="00CB41CB">
              <w:rPr>
                <w:rFonts w:asciiTheme="minorHAnsi" w:eastAsia="Times New Roman" w:hAnsiTheme="minorHAnsi" w:cs="Times New Roman"/>
                <w:color w:val="auto"/>
                <w:sz w:val="24"/>
              </w:rPr>
              <w:br/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34C10" w:rsidRPr="00CB41CB" w:rsidRDefault="00734C1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34C10" w:rsidRPr="00CB41CB" w:rsidRDefault="00734C10" w:rsidP="00CB41CB">
            <w:pPr>
              <w:pStyle w:val="a5"/>
            </w:pPr>
            <w:r w:rsidRPr="00CB41CB">
              <w:t xml:space="preserve">Котова Анна Сергеевна, ГПОУ ЯО </w:t>
            </w:r>
            <w:proofErr w:type="spellStart"/>
            <w:r w:rsidRPr="00CB41CB">
              <w:t>Угличский</w:t>
            </w:r>
            <w:proofErr w:type="spellEnd"/>
            <w:r w:rsidRPr="00CB41CB">
              <w:t xml:space="preserve"> индустриально-педагогический колледж, Ярославская область</w:t>
            </w:r>
          </w:p>
        </w:tc>
      </w:tr>
      <w:tr w:rsidR="00734C10" w:rsidRPr="00CB41CB" w:rsidTr="00CB41CB">
        <w:tc>
          <w:tcPr>
            <w:tcW w:w="3681" w:type="dxa"/>
            <w:vMerge/>
            <w:vAlign w:val="center"/>
          </w:tcPr>
          <w:p w:rsidR="00734C10" w:rsidRPr="00CB41CB" w:rsidRDefault="00734C10" w:rsidP="00CB41CB">
            <w:pPr>
              <w:pStyle w:val="a5"/>
            </w:pPr>
          </w:p>
        </w:tc>
        <w:tc>
          <w:tcPr>
            <w:tcW w:w="3544" w:type="dxa"/>
            <w:vMerge/>
            <w:vAlign w:val="center"/>
          </w:tcPr>
          <w:p w:rsidR="00734C10" w:rsidRPr="00CB41CB" w:rsidRDefault="00734C10" w:rsidP="00CB41CB"/>
        </w:tc>
        <w:tc>
          <w:tcPr>
            <w:tcW w:w="1984" w:type="dxa"/>
            <w:vMerge/>
            <w:vAlign w:val="center"/>
          </w:tcPr>
          <w:p w:rsidR="00734C10" w:rsidRPr="00CB41CB" w:rsidRDefault="00734C10" w:rsidP="00CB41CB"/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34C10" w:rsidRPr="00CB41CB" w:rsidRDefault="00734C1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34C10" w:rsidRPr="00CB41CB" w:rsidRDefault="00734C10" w:rsidP="00CB41CB">
            <w:pPr>
              <w:pStyle w:val="a5"/>
            </w:pPr>
            <w:r w:rsidRPr="00CB41CB">
              <w:t>Загр</w:t>
            </w:r>
            <w:r w:rsidR="002C6EE5" w:rsidRPr="00CB41CB">
              <w:t>ебина Елена Денисовна, БПОУ УР </w:t>
            </w:r>
            <w:r w:rsidRPr="00CB41CB">
              <w:t>«Удмуртский республиканский социально-педагогический колледж», Удмуртская Республика</w:t>
            </w:r>
          </w:p>
        </w:tc>
      </w:tr>
      <w:tr w:rsidR="00734C10" w:rsidRPr="00CB41CB" w:rsidTr="00CB41CB">
        <w:tc>
          <w:tcPr>
            <w:tcW w:w="3681" w:type="dxa"/>
            <w:vMerge/>
            <w:vAlign w:val="center"/>
          </w:tcPr>
          <w:p w:rsidR="00734C10" w:rsidRPr="00CB41CB" w:rsidRDefault="00734C10" w:rsidP="00CB41CB">
            <w:pPr>
              <w:pStyle w:val="a5"/>
            </w:pPr>
          </w:p>
        </w:tc>
        <w:tc>
          <w:tcPr>
            <w:tcW w:w="3544" w:type="dxa"/>
            <w:vMerge/>
            <w:vAlign w:val="center"/>
          </w:tcPr>
          <w:p w:rsidR="00734C10" w:rsidRPr="00CB41CB" w:rsidRDefault="00734C10" w:rsidP="00CB41CB"/>
        </w:tc>
        <w:tc>
          <w:tcPr>
            <w:tcW w:w="1984" w:type="dxa"/>
            <w:vMerge/>
            <w:vAlign w:val="center"/>
          </w:tcPr>
          <w:p w:rsidR="00734C10" w:rsidRPr="00CB41CB" w:rsidRDefault="00734C10" w:rsidP="00CB41CB"/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34C10" w:rsidRPr="00CB41CB" w:rsidRDefault="00734C1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34C10" w:rsidRPr="00CB41CB" w:rsidRDefault="00734C10" w:rsidP="00CB41CB">
            <w:pPr>
              <w:pStyle w:val="a5"/>
            </w:pPr>
            <w:proofErr w:type="spellStart"/>
            <w:r w:rsidRPr="00CB41CB">
              <w:t>Цицерошина</w:t>
            </w:r>
            <w:proofErr w:type="spellEnd"/>
            <w:r w:rsidRPr="00CB41CB">
              <w:t xml:space="preserve"> Елизавета Николаевна, ГБПОУ педагогический колледж № 1 им. Н.А.</w:t>
            </w:r>
            <w:r w:rsidR="002C6EE5" w:rsidRPr="00CB41CB">
              <w:t xml:space="preserve"> </w:t>
            </w:r>
            <w:r w:rsidRPr="00CB41CB">
              <w:t>Некрасова Санкт-Петербурга, г. Санкт-Петербург</w:t>
            </w:r>
          </w:p>
        </w:tc>
      </w:tr>
      <w:tr w:rsidR="000C7440" w:rsidRPr="00CB41CB" w:rsidTr="00CB41CB">
        <w:tc>
          <w:tcPr>
            <w:tcW w:w="3681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15.00.00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Машиностроение</w:t>
            </w:r>
          </w:p>
        </w:tc>
        <w:tc>
          <w:tcPr>
            <w:tcW w:w="3544" w:type="dxa"/>
            <w:vMerge w:val="restart"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Профессионально-педагогический колледж ФГБОУ ВО «Саратовский государственный технический университет им. Гагарина Ю.А.»</w:t>
            </w:r>
          </w:p>
        </w:tc>
        <w:tc>
          <w:tcPr>
            <w:tcW w:w="1984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17-19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5E468E" w:rsidP="00CB41CB">
            <w:pPr>
              <w:pStyle w:val="a5"/>
            </w:pPr>
            <w:r w:rsidRPr="00CB41CB">
              <w:t>Филиппов Игорь Михайлович, ГАПОУ СО «Тольяттинский машиностроительный колледж», Самарская область, г. Тольятти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5E468E" w:rsidP="00CB41CB">
            <w:pPr>
              <w:pStyle w:val="a5"/>
            </w:pPr>
            <w:proofErr w:type="spellStart"/>
            <w:r w:rsidRPr="00CB41CB">
              <w:t>Посыпайло</w:t>
            </w:r>
            <w:proofErr w:type="spellEnd"/>
            <w:r w:rsidRPr="00CB41CB">
              <w:t xml:space="preserve"> Виктор Игоревич, ГБПОУ РО «</w:t>
            </w:r>
            <w:proofErr w:type="spellStart"/>
            <w:r w:rsidRPr="00CB41CB">
              <w:t>Сальский</w:t>
            </w:r>
            <w:proofErr w:type="spellEnd"/>
            <w:r w:rsidRPr="00CB41CB">
              <w:t xml:space="preserve"> индустриальный техникум», Ростовская область, г. Сальск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5E468E" w:rsidP="00CB41CB">
            <w:pPr>
              <w:pStyle w:val="a5"/>
            </w:pPr>
            <w:r w:rsidRPr="00CB41CB">
              <w:t>Ласковой Юлиан Александрович, АПОУ УР «Ижевский политехнический колледж», Удмуртская Республика, г. Ижевск</w:t>
            </w:r>
          </w:p>
        </w:tc>
      </w:tr>
      <w:tr w:rsidR="000C7440" w:rsidRPr="00CB41CB" w:rsidTr="00CB41CB">
        <w:tc>
          <w:tcPr>
            <w:tcW w:w="3681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35.00.00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Сельское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,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лесное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рыбное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хозяйство</w:t>
            </w:r>
          </w:p>
        </w:tc>
        <w:tc>
          <w:tcPr>
            <w:tcW w:w="3544" w:type="dxa"/>
            <w:vMerge w:val="restart"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КГБПОУ «Комсомольский-на-Амуре лесопромышленный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17-19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EA45B4" w:rsidP="00CB41CB">
            <w:pPr>
              <w:pStyle w:val="a5"/>
            </w:pPr>
            <w:r w:rsidRPr="00CB41CB">
              <w:t>Зубарев Даниил Витальевич, ГАПОУ «</w:t>
            </w:r>
            <w:proofErr w:type="spellStart"/>
            <w:r w:rsidRPr="00CB41CB">
              <w:t>Бузулукский</w:t>
            </w:r>
            <w:proofErr w:type="spellEnd"/>
            <w:r w:rsidRPr="00CB41CB">
              <w:t xml:space="preserve"> лесхоз-техникум», Оренбургская область</w:t>
            </w:r>
            <w:r w:rsidR="00BA7860" w:rsidRPr="00CB41CB">
              <w:t>, г. Бузулук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EA45B4" w:rsidP="00CB41CB">
            <w:pPr>
              <w:pStyle w:val="a5"/>
            </w:pPr>
            <w:r w:rsidRPr="00CB41CB">
              <w:t>Воронин Артем Александрович, ГПОУ «Читинский политехнический колледж», Забайкальский край</w:t>
            </w:r>
            <w:r w:rsidR="00BA7860" w:rsidRPr="00CB41CB">
              <w:t>, г. Чита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EA45B4" w:rsidP="00CB41CB">
            <w:pPr>
              <w:pStyle w:val="a5"/>
            </w:pPr>
            <w:r w:rsidRPr="00CB41CB">
              <w:t xml:space="preserve">Васильев Александр Сергеевич, </w:t>
            </w:r>
            <w:r w:rsidR="0053040C" w:rsidRPr="00CB41CB">
              <w:t>ГБПОУ «</w:t>
            </w:r>
            <w:r w:rsidRPr="00CB41CB">
              <w:t>Уфимский лесотехнический техникум», Республика Башкортостан</w:t>
            </w:r>
            <w:r w:rsidR="00BA7860" w:rsidRPr="00CB41CB">
              <w:t>, г. Уфа</w:t>
            </w:r>
          </w:p>
        </w:tc>
      </w:tr>
      <w:tr w:rsidR="00F469E9" w:rsidRPr="00CB41CB" w:rsidTr="00CB41CB">
        <w:tc>
          <w:tcPr>
            <w:tcW w:w="3681" w:type="dxa"/>
            <w:vMerge w:val="restart"/>
            <w:vAlign w:val="center"/>
          </w:tcPr>
          <w:p w:rsidR="00F469E9" w:rsidRPr="00CB41CB" w:rsidRDefault="00F469E9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36.00.00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Ветеринария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зоотехния</w:t>
            </w:r>
          </w:p>
        </w:tc>
        <w:tc>
          <w:tcPr>
            <w:tcW w:w="3544" w:type="dxa"/>
            <w:vMerge w:val="restart"/>
            <w:vAlign w:val="center"/>
          </w:tcPr>
          <w:p w:rsidR="00F469E9" w:rsidRPr="00CB41CB" w:rsidRDefault="00F469E9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ТОГАПОУ «Аграрно-промышленный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F469E9" w:rsidRPr="00CB41CB" w:rsidRDefault="00F469E9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21-23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469E9" w:rsidRPr="00CB41CB" w:rsidRDefault="00F469E9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469E9" w:rsidRPr="00CB41CB" w:rsidRDefault="00F469E9" w:rsidP="00CB41CB">
            <w:pPr>
              <w:ind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Павлова Ирина Викторовна, </w:t>
            </w:r>
            <w:proofErr w:type="spellStart"/>
            <w:r w:rsidRPr="00CB41CB">
              <w:rPr>
                <w:rFonts w:eastAsia="Times New Roman" w:cs="Times New Roman"/>
                <w:color w:val="auto"/>
                <w:sz w:val="24"/>
              </w:rPr>
              <w:t>Прибрежненский</w:t>
            </w:r>
            <w:proofErr w:type="spellEnd"/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аграрный 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lastRenderedPageBreak/>
              <w:t>колледж (филиал) ФГАОУ ВО «Крымский федеральный университет имени В.И. Вернадского», Республика Крым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,</w:t>
            </w:r>
            <w:r w:rsidRPr="00CB41CB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="00BA7860" w:rsidRPr="00CB41CB">
              <w:rPr>
                <w:rFonts w:eastAsia="Times New Roman" w:cs="Times New Roman"/>
                <w:color w:val="auto"/>
                <w:sz w:val="24"/>
              </w:rPr>
              <w:t>с. Прибрежное</w:t>
            </w:r>
          </w:p>
        </w:tc>
      </w:tr>
      <w:tr w:rsidR="00F469E9" w:rsidRPr="00CB41CB" w:rsidTr="00CB41CB">
        <w:tc>
          <w:tcPr>
            <w:tcW w:w="3681" w:type="dxa"/>
            <w:vMerge/>
            <w:vAlign w:val="center"/>
          </w:tcPr>
          <w:p w:rsidR="00F469E9" w:rsidRPr="00CB41CB" w:rsidRDefault="00F469E9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469E9" w:rsidRPr="00CB41CB" w:rsidRDefault="00F469E9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69E9" w:rsidRPr="00CB41CB" w:rsidRDefault="00F469E9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469E9" w:rsidRPr="00CB41CB" w:rsidRDefault="00F469E9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469E9" w:rsidRPr="00CB41CB" w:rsidRDefault="00F469E9" w:rsidP="00CB41CB">
            <w:pPr>
              <w:pStyle w:val="a5"/>
              <w:spacing w:before="0" w:beforeAutospacing="0" w:after="0" w:afterAutospacing="0"/>
            </w:pPr>
            <w:proofErr w:type="spellStart"/>
            <w:r w:rsidRPr="00CB41CB">
              <w:t>Лактанов</w:t>
            </w:r>
            <w:proofErr w:type="spellEnd"/>
            <w:r w:rsidRPr="00CB41CB">
              <w:t xml:space="preserve"> Никита Геннадьевич, ГБПОУ МО «Коломенский аграрный колледж», Московская область, г. Коломна</w:t>
            </w:r>
          </w:p>
        </w:tc>
      </w:tr>
      <w:tr w:rsidR="00F469E9" w:rsidRPr="00CB41CB" w:rsidTr="00CB41CB">
        <w:tc>
          <w:tcPr>
            <w:tcW w:w="3681" w:type="dxa"/>
            <w:vMerge/>
            <w:vAlign w:val="center"/>
          </w:tcPr>
          <w:p w:rsidR="00F469E9" w:rsidRPr="00CB41CB" w:rsidRDefault="00F469E9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469E9" w:rsidRPr="00CB41CB" w:rsidRDefault="00F469E9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69E9" w:rsidRPr="00CB41CB" w:rsidRDefault="00F469E9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469E9" w:rsidRPr="00CB41CB" w:rsidRDefault="00F469E9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F469E9" w:rsidRPr="00CB41CB" w:rsidRDefault="00F469E9" w:rsidP="00CB41CB">
            <w:pPr>
              <w:pStyle w:val="a5"/>
              <w:spacing w:before="0" w:beforeAutospacing="0" w:after="0" w:afterAutospacing="0"/>
            </w:pPr>
            <w:r w:rsidRPr="00CB41CB">
              <w:t>Рыжкова Мария Александровна, ТОГБПОУ «</w:t>
            </w:r>
            <w:proofErr w:type="spellStart"/>
            <w:r w:rsidRPr="00CB41CB">
              <w:t>Жердевский</w:t>
            </w:r>
            <w:proofErr w:type="spellEnd"/>
            <w:r w:rsidRPr="00CB41CB">
              <w:t xml:space="preserve"> колледж сахарной промышленности», Тамбовская область, г. Жердевка</w:t>
            </w:r>
          </w:p>
        </w:tc>
      </w:tr>
      <w:tr w:rsidR="000C7440" w:rsidRPr="00CB41CB" w:rsidTr="00CB41CB">
        <w:tc>
          <w:tcPr>
            <w:tcW w:w="3681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11.00.00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Электроника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,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радиотехника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системы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связи</w:t>
            </w:r>
          </w:p>
        </w:tc>
        <w:tc>
          <w:tcPr>
            <w:tcW w:w="3544" w:type="dxa"/>
            <w:vMerge w:val="restart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ГАПОУ ЧР «Межрегиональный центр компетенций – Чебоксарский электромеханический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22-24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1877FC" w:rsidP="00CB41CB">
            <w:pPr>
              <w:pStyle w:val="a5"/>
              <w:spacing w:before="0" w:beforeAutospacing="0" w:after="0" w:afterAutospacing="0"/>
            </w:pPr>
            <w:r w:rsidRPr="00CB41CB">
              <w:t xml:space="preserve">Печёнкин Александр Владимирович, ГБПОУ города Москвы «Колледж связи №54» имени П.М. </w:t>
            </w:r>
            <w:proofErr w:type="spellStart"/>
            <w:r w:rsidRPr="00CB41CB">
              <w:t>Вострухина</w:t>
            </w:r>
            <w:proofErr w:type="spellEnd"/>
            <w:r w:rsidR="00BA7860" w:rsidRPr="00CB41CB">
              <w:t>, г. Москва</w:t>
            </w:r>
          </w:p>
        </w:tc>
      </w:tr>
      <w:tr w:rsidR="000C7440" w:rsidRPr="00CB41CB" w:rsidTr="00CB41CB">
        <w:tc>
          <w:tcPr>
            <w:tcW w:w="3681" w:type="dxa"/>
            <w:vMerge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1877FC" w:rsidP="00CB41CB">
            <w:pPr>
              <w:pStyle w:val="a5"/>
              <w:spacing w:before="0" w:beforeAutospacing="0" w:after="0" w:afterAutospacing="0"/>
            </w:pPr>
            <w:proofErr w:type="spellStart"/>
            <w:r w:rsidRPr="00CB41CB">
              <w:t>Диулин</w:t>
            </w:r>
            <w:proofErr w:type="spellEnd"/>
            <w:r w:rsidRPr="00CB41CB">
              <w:t xml:space="preserve"> Егор Юрьевич, ГПУ ЯО «Техникум радиоэлектроники и телекоммуникаций», Ярославская область</w:t>
            </w:r>
            <w:r w:rsidR="00BA7860" w:rsidRPr="00CB41CB">
              <w:t>, пос. Октябрьский</w:t>
            </w:r>
          </w:p>
        </w:tc>
      </w:tr>
      <w:tr w:rsidR="000C7440" w:rsidRPr="00CB41CB" w:rsidTr="00CB41CB">
        <w:tc>
          <w:tcPr>
            <w:tcW w:w="3681" w:type="dxa"/>
            <w:vMerge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1877FC" w:rsidP="00CB41CB">
            <w:pPr>
              <w:pStyle w:val="a5"/>
              <w:spacing w:before="0" w:beforeAutospacing="0" w:after="0" w:afterAutospacing="0"/>
            </w:pPr>
            <w:r w:rsidRPr="00CB41CB">
              <w:t>Прибыль Андрей Владимирович</w:t>
            </w:r>
            <w:r w:rsidR="00A660FE" w:rsidRPr="00CB41CB">
              <w:t xml:space="preserve">, ГБПОУ </w:t>
            </w:r>
            <w:r w:rsidRPr="00CB41CB">
              <w:t>Н</w:t>
            </w:r>
            <w:r w:rsidR="00A660FE" w:rsidRPr="00CB41CB">
              <w:t>С</w:t>
            </w:r>
            <w:r w:rsidRPr="00CB41CB">
              <w:t>О «Новосибирский радиотехнический колледж», Новосибирская область</w:t>
            </w:r>
            <w:r w:rsidR="00BA7860" w:rsidRPr="00CB41CB">
              <w:t>, г. Новосибирск</w:t>
            </w:r>
          </w:p>
        </w:tc>
      </w:tr>
      <w:tr w:rsidR="000C7440" w:rsidRPr="00CB41CB" w:rsidTr="00CB41CB">
        <w:tc>
          <w:tcPr>
            <w:tcW w:w="3681" w:type="dxa"/>
            <w:vMerge w:val="restart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13.00.00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Электро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-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теплоэнергетика</w:t>
            </w:r>
          </w:p>
        </w:tc>
        <w:tc>
          <w:tcPr>
            <w:tcW w:w="3544" w:type="dxa"/>
            <w:vMerge w:val="restart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Филиал ФГБОУ ВО «Национальный исследовательский университет «МЭИ» в г. Конаково</w:t>
            </w:r>
          </w:p>
        </w:tc>
        <w:tc>
          <w:tcPr>
            <w:tcW w:w="1984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22-24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1877FC" w:rsidP="00CB41CB">
            <w:pPr>
              <w:pStyle w:val="a5"/>
              <w:spacing w:before="0" w:beforeAutospacing="0" w:after="0" w:afterAutospacing="0"/>
            </w:pPr>
            <w:r w:rsidRPr="00CB41CB">
              <w:t>Захаров Денис Александрович, ГБПОУ «Дзержинский технический колледж», Нижегородская область</w:t>
            </w:r>
            <w:r w:rsidR="00BA7860" w:rsidRPr="00CB41CB">
              <w:t>, г. Дзержинский</w:t>
            </w:r>
          </w:p>
        </w:tc>
      </w:tr>
      <w:tr w:rsidR="000C7440" w:rsidRPr="00CB41CB" w:rsidTr="00CB41CB">
        <w:tc>
          <w:tcPr>
            <w:tcW w:w="3681" w:type="dxa"/>
            <w:vMerge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1877FC" w:rsidP="00CB41CB">
            <w:pPr>
              <w:pStyle w:val="a5"/>
              <w:spacing w:before="0" w:beforeAutospacing="0" w:after="0" w:afterAutospacing="0"/>
            </w:pPr>
            <w:proofErr w:type="spellStart"/>
            <w:r w:rsidRPr="00CB41CB">
              <w:t>Зиангиров</w:t>
            </w:r>
            <w:proofErr w:type="spellEnd"/>
            <w:r w:rsidRPr="00CB41CB">
              <w:t xml:space="preserve"> Айдар </w:t>
            </w:r>
            <w:proofErr w:type="spellStart"/>
            <w:r w:rsidRPr="00CB41CB">
              <w:t>Фаилевич</w:t>
            </w:r>
            <w:proofErr w:type="spellEnd"/>
            <w:r w:rsidRPr="00CB41CB">
              <w:t>, ГБПОУ «Нефтекамский машиностроительный колледж»</w:t>
            </w:r>
            <w:r w:rsidR="00A660FE" w:rsidRPr="00CB41CB">
              <w:t>,</w:t>
            </w:r>
            <w:r w:rsidRPr="00CB41CB">
              <w:t xml:space="preserve"> Республика Башкортостан</w:t>
            </w:r>
            <w:r w:rsidR="00BA7860" w:rsidRPr="00CB41CB">
              <w:t>, г. Нефтекамск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A660FE" w:rsidP="00CB41CB">
            <w:pPr>
              <w:pStyle w:val="a5"/>
              <w:spacing w:before="0" w:beforeAutospacing="0" w:after="0" w:afterAutospacing="0"/>
            </w:pPr>
            <w:r w:rsidRPr="00CB41CB">
              <w:t xml:space="preserve">Григорьев </w:t>
            </w:r>
            <w:r w:rsidR="001877FC" w:rsidRPr="00CB41CB">
              <w:t>Григорий</w:t>
            </w:r>
            <w:r w:rsidR="001877FC" w:rsidRPr="00CB41CB">
              <w:tab/>
              <w:t>Иванович</w:t>
            </w:r>
            <w:r w:rsidRPr="00CB41CB">
              <w:t xml:space="preserve">, </w:t>
            </w:r>
            <w:r w:rsidR="001877FC" w:rsidRPr="00CB41CB">
              <w:t>ГАПОУ Чувашской Республики «Межрегиональный центр компетенций - Чебоксарский электромеханический колледж»</w:t>
            </w:r>
            <w:r w:rsidRPr="00CB41CB">
              <w:t xml:space="preserve">, </w:t>
            </w:r>
            <w:r w:rsidR="003C7B03" w:rsidRPr="00CB41CB">
              <w:t xml:space="preserve">Чувашская Республика, </w:t>
            </w:r>
            <w:r w:rsidR="00BA7860" w:rsidRPr="00CB41CB">
              <w:t>г. Чебоксары</w:t>
            </w:r>
          </w:p>
        </w:tc>
      </w:tr>
      <w:tr w:rsidR="000C7440" w:rsidRPr="00CB41CB" w:rsidTr="00CB41CB">
        <w:tc>
          <w:tcPr>
            <w:tcW w:w="3681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23.00.00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Техника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технология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наземного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транспорта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ГАПОУ ТО «Тюменский колледж транспортных технологий и сервиса»</w:t>
            </w:r>
          </w:p>
        </w:tc>
        <w:tc>
          <w:tcPr>
            <w:tcW w:w="1984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22-24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A80BF7" w:rsidP="00CB41CB">
            <w:pPr>
              <w:pStyle w:val="a5"/>
            </w:pPr>
            <w:r w:rsidRPr="00CB41CB">
              <w:t>Суханов Дмитрий Евгеньевич, Челябинский институт путей сообщения - филиал ФГБОУ ВО «Уральский государственный университет путей сообщения», Челябинская область, г. Челябинск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A80BF7" w:rsidP="00CB41CB">
            <w:pPr>
              <w:pStyle w:val="a5"/>
            </w:pPr>
            <w:r w:rsidRPr="00CB41CB">
              <w:t>Шишкин Артем Андреевич - Филиал ФГБОУ ВО «Самарский государственный университет путей сообщения» в г. Ижевске, Удмуртская Республика</w:t>
            </w:r>
            <w:r w:rsidR="00BA7860" w:rsidRPr="00CB41CB">
              <w:t>, г. Ижевск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A80BF7" w:rsidP="00CB41CB">
            <w:pPr>
              <w:pStyle w:val="a5"/>
            </w:pPr>
            <w:r w:rsidRPr="00CB41CB">
              <w:t xml:space="preserve">Мартыненко Софья Андреевна, Томский техникум железнодорожного транспорта - Филиал ФГБОУ ВО «Сибирский государственный университет путей сообщения», </w:t>
            </w:r>
            <w:r w:rsidR="00BA7860" w:rsidRPr="00CB41CB">
              <w:t xml:space="preserve">Томская область, </w:t>
            </w:r>
            <w:r w:rsidRPr="00CB41CB">
              <w:t>г. Томск.</w:t>
            </w:r>
          </w:p>
        </w:tc>
      </w:tr>
      <w:tr w:rsidR="000C7440" w:rsidRPr="00CB41CB" w:rsidTr="00CB41CB">
        <w:tc>
          <w:tcPr>
            <w:tcW w:w="3681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08.00.00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Техника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технологии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строительства</w:t>
            </w:r>
          </w:p>
        </w:tc>
        <w:tc>
          <w:tcPr>
            <w:tcW w:w="3544" w:type="dxa"/>
            <w:vMerge w:val="restart"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ГБПОУ МО «Сергиево-Посадский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23-25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A660FE" w:rsidP="00CB41CB">
            <w:pPr>
              <w:pStyle w:val="a5"/>
            </w:pPr>
            <w:r w:rsidRPr="00CB41CB">
              <w:t xml:space="preserve">Медведев Михаил Геннадьевич, ГБПОУ «Южно-Уральский </w:t>
            </w:r>
            <w:r w:rsidRPr="00CB41CB">
              <w:lastRenderedPageBreak/>
              <w:t>государственный технический колледж», Челябинская область</w:t>
            </w:r>
            <w:r w:rsidR="00BA7860" w:rsidRPr="00CB41CB">
              <w:t>, г. Челябинск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A660FE" w:rsidP="00CB41CB">
            <w:pPr>
              <w:pStyle w:val="a5"/>
            </w:pPr>
            <w:proofErr w:type="spellStart"/>
            <w:r w:rsidRPr="00CB41CB">
              <w:t>Синкявичюс</w:t>
            </w:r>
            <w:proofErr w:type="spellEnd"/>
            <w:r w:rsidRPr="00CB41CB">
              <w:t xml:space="preserve"> Денис Артурович, ФГАОУ ВО «Балтийский федеральный университет имени </w:t>
            </w:r>
            <w:proofErr w:type="spellStart"/>
            <w:r w:rsidRPr="00CB41CB">
              <w:t>Иммануила</w:t>
            </w:r>
            <w:proofErr w:type="spellEnd"/>
            <w:r w:rsidRPr="00CB41CB">
              <w:t xml:space="preserve"> Канта», </w:t>
            </w:r>
            <w:r w:rsidR="00BA7860" w:rsidRPr="00CB41CB">
              <w:t xml:space="preserve">Калининградская область, </w:t>
            </w:r>
            <w:r w:rsidRPr="00CB41CB">
              <w:t>г.</w:t>
            </w:r>
            <w:r w:rsidR="003F2663" w:rsidRPr="00CB41CB">
              <w:t xml:space="preserve"> </w:t>
            </w:r>
            <w:r w:rsidRPr="00CB41CB">
              <w:t>Калининград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A660FE" w:rsidP="00CB41CB">
            <w:pPr>
              <w:pStyle w:val="a5"/>
            </w:pPr>
            <w:r w:rsidRPr="00CB41CB">
              <w:t>Аленин Илья Эдуардович, ГБПОУ НСО «Новосибирский строительно-монтажный колледж», Новосибирская область</w:t>
            </w:r>
            <w:r w:rsidR="00BA7860" w:rsidRPr="00CB41CB">
              <w:t>, г. Новосибирск</w:t>
            </w:r>
          </w:p>
        </w:tc>
      </w:tr>
      <w:tr w:rsidR="000C7440" w:rsidRPr="00CB41CB" w:rsidTr="00CB41CB">
        <w:tc>
          <w:tcPr>
            <w:tcW w:w="3681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21.00.00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Прикладная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геология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,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горное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дело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,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нефтегазовое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дело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и</w:t>
            </w: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 xml:space="preserve"> </w:t>
            </w:r>
            <w:r w:rsidRPr="00CB41CB">
              <w:rPr>
                <w:rFonts w:ascii="inherit" w:eastAsia="Times New Roman" w:hAnsi="inherit" w:cs="Times New Roman" w:hint="eastAsia"/>
                <w:color w:val="auto"/>
                <w:sz w:val="24"/>
              </w:rPr>
              <w:t>геодезия</w:t>
            </w:r>
          </w:p>
        </w:tc>
        <w:tc>
          <w:tcPr>
            <w:tcW w:w="3544" w:type="dxa"/>
            <w:vMerge w:val="restart"/>
            <w:vAlign w:val="center"/>
          </w:tcPr>
          <w:p w:rsidR="000C7440" w:rsidRPr="00CB41CB" w:rsidRDefault="000C7440" w:rsidP="00CB41CB">
            <w:pPr>
              <w:jc w:val="center"/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ГБПОУ НСО «Сибирский геофизический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0C7440" w:rsidRPr="00CB41CB" w:rsidRDefault="000C7440" w:rsidP="00CB41CB">
            <w:pPr>
              <w:ind w:left="410" w:right="410"/>
              <w:rPr>
                <w:rFonts w:eastAsia="Times New Roman" w:cs="Times New Roman"/>
                <w:color w:val="auto"/>
                <w:sz w:val="24"/>
              </w:rPr>
            </w:pPr>
            <w:r w:rsidRPr="00CB41CB">
              <w:rPr>
                <w:rFonts w:eastAsia="Times New Roman" w:cs="Times New Roman"/>
                <w:color w:val="auto"/>
                <w:sz w:val="24"/>
              </w:rPr>
              <w:t>23-25 мая 2018 г.</w:t>
            </w: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1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A80BF7" w:rsidP="00CB41CB">
            <w:pPr>
              <w:pStyle w:val="a5"/>
            </w:pPr>
            <w:proofErr w:type="spellStart"/>
            <w:r w:rsidRPr="00CB41CB">
              <w:t>Миннигареев</w:t>
            </w:r>
            <w:proofErr w:type="spellEnd"/>
            <w:r w:rsidRPr="00CB41CB">
              <w:t xml:space="preserve"> </w:t>
            </w:r>
            <w:r w:rsidR="003F2663" w:rsidRPr="00CB41CB">
              <w:t xml:space="preserve">Рамазан </w:t>
            </w:r>
            <w:proofErr w:type="spellStart"/>
            <w:r w:rsidR="003F2663" w:rsidRPr="00CB41CB">
              <w:t>Уралович</w:t>
            </w:r>
            <w:proofErr w:type="spellEnd"/>
            <w:r w:rsidR="003F2663" w:rsidRPr="00CB41CB">
              <w:t xml:space="preserve">, </w:t>
            </w:r>
            <w:r w:rsidRPr="00CB41CB">
              <w:t xml:space="preserve">ГБПОУ Октябрьский нефтяной колледж им. С. И. Кувыкина Республика Башкортостан, </w:t>
            </w:r>
            <w:r w:rsidR="003F2663" w:rsidRPr="00CB41CB">
              <w:br/>
              <w:t>г. Октябрьский</w:t>
            </w:r>
          </w:p>
        </w:tc>
      </w:tr>
      <w:tr w:rsidR="000C7440" w:rsidRPr="00CB41CB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2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A80BF7" w:rsidP="00CB41CB">
            <w:pPr>
              <w:pStyle w:val="a5"/>
            </w:pPr>
            <w:r w:rsidRPr="00CB41CB">
              <w:t>Филиппова Наталия Валерьевна, ГБПОУ «</w:t>
            </w:r>
            <w:proofErr w:type="spellStart"/>
            <w:r w:rsidRPr="00CB41CB">
              <w:t>Миасский</w:t>
            </w:r>
            <w:proofErr w:type="spellEnd"/>
            <w:r w:rsidRPr="00CB41CB">
              <w:t xml:space="preserve"> геологоразведочный колледж»</w:t>
            </w:r>
            <w:r w:rsidR="003F2663" w:rsidRPr="00CB41CB">
              <w:t>, Челябинская область, г. Миасс</w:t>
            </w:r>
          </w:p>
        </w:tc>
      </w:tr>
      <w:tr w:rsidR="000C7440" w:rsidRPr="008946EC" w:rsidTr="00CB41CB">
        <w:tc>
          <w:tcPr>
            <w:tcW w:w="3681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</w:p>
        </w:tc>
        <w:tc>
          <w:tcPr>
            <w:tcW w:w="1580" w:type="dx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CB41CB" w:rsidRDefault="000C7440" w:rsidP="00CB41CB">
            <w:pPr>
              <w:rPr>
                <w:rFonts w:ascii="inherit" w:eastAsia="Times New Roman" w:hAnsi="inherit" w:cs="Times New Roman"/>
                <w:color w:val="auto"/>
                <w:sz w:val="24"/>
              </w:rPr>
            </w:pPr>
            <w:r w:rsidRPr="00CB41CB">
              <w:rPr>
                <w:rFonts w:ascii="inherit" w:eastAsia="Times New Roman" w:hAnsi="inherit" w:cs="Times New Roman"/>
                <w:color w:val="auto"/>
                <w:sz w:val="24"/>
              </w:rPr>
              <w:t>3 место</w:t>
            </w:r>
          </w:p>
        </w:tc>
        <w:tc>
          <w:tcPr>
            <w:tcW w:w="4374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0C7440" w:rsidRPr="00981836" w:rsidRDefault="00A80BF7" w:rsidP="00CB41CB">
            <w:pPr>
              <w:pStyle w:val="a5"/>
            </w:pPr>
            <w:proofErr w:type="spellStart"/>
            <w:r w:rsidRPr="00CB41CB">
              <w:t>Мачильская</w:t>
            </w:r>
            <w:proofErr w:type="spellEnd"/>
            <w:r w:rsidRPr="00CB41CB">
              <w:t xml:space="preserve"> Анна Александровна,</w:t>
            </w:r>
            <w:r w:rsidR="003F2663" w:rsidRPr="00CB41CB">
              <w:t xml:space="preserve"> </w:t>
            </w:r>
            <w:r w:rsidRPr="00CB41CB">
              <w:t>Геологический колледж ФГБОУ ВО «Саратовский национальный исследовательский университет имени Н. Г. Чернышевского»</w:t>
            </w:r>
            <w:r w:rsidR="003F2663" w:rsidRPr="00CB41CB">
              <w:t>, Саратовская область</w:t>
            </w:r>
            <w:r w:rsidR="00DA0B64" w:rsidRPr="00CB41CB">
              <w:t>, г. Саратов</w:t>
            </w:r>
          </w:p>
        </w:tc>
      </w:tr>
      <w:bookmarkEnd w:id="0"/>
    </w:tbl>
    <w:p w:rsidR="00033227" w:rsidRPr="00033227" w:rsidRDefault="00033227" w:rsidP="00CB41CB">
      <w:pPr>
        <w:rPr>
          <w:sz w:val="24"/>
        </w:rPr>
      </w:pPr>
    </w:p>
    <w:sectPr w:rsidR="00033227" w:rsidRPr="00033227" w:rsidSect="008946EC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5A0E"/>
    <w:multiLevelType w:val="multilevel"/>
    <w:tmpl w:val="0D1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C"/>
    <w:rsid w:val="00033227"/>
    <w:rsid w:val="000C4154"/>
    <w:rsid w:val="000C7440"/>
    <w:rsid w:val="000F2CE1"/>
    <w:rsid w:val="00107A4D"/>
    <w:rsid w:val="001877FC"/>
    <w:rsid w:val="001C03D9"/>
    <w:rsid w:val="00202B4D"/>
    <w:rsid w:val="00214634"/>
    <w:rsid w:val="0022313D"/>
    <w:rsid w:val="00246B87"/>
    <w:rsid w:val="00256321"/>
    <w:rsid w:val="002A3C54"/>
    <w:rsid w:val="002C6EE5"/>
    <w:rsid w:val="002D716A"/>
    <w:rsid w:val="0032055B"/>
    <w:rsid w:val="003642D1"/>
    <w:rsid w:val="003C7B03"/>
    <w:rsid w:val="003F2663"/>
    <w:rsid w:val="00426AEA"/>
    <w:rsid w:val="00453203"/>
    <w:rsid w:val="005012F1"/>
    <w:rsid w:val="0053040C"/>
    <w:rsid w:val="005E468E"/>
    <w:rsid w:val="005E4A36"/>
    <w:rsid w:val="00644393"/>
    <w:rsid w:val="00662EFA"/>
    <w:rsid w:val="006A113D"/>
    <w:rsid w:val="006F1412"/>
    <w:rsid w:val="00701844"/>
    <w:rsid w:val="00734C10"/>
    <w:rsid w:val="007A15FF"/>
    <w:rsid w:val="007B1E5C"/>
    <w:rsid w:val="007B2489"/>
    <w:rsid w:val="007B2674"/>
    <w:rsid w:val="008946EC"/>
    <w:rsid w:val="008C234C"/>
    <w:rsid w:val="00921B50"/>
    <w:rsid w:val="00981836"/>
    <w:rsid w:val="009C79C9"/>
    <w:rsid w:val="009E2615"/>
    <w:rsid w:val="009F1993"/>
    <w:rsid w:val="00A660FE"/>
    <w:rsid w:val="00A80BF7"/>
    <w:rsid w:val="00BA7860"/>
    <w:rsid w:val="00BB1174"/>
    <w:rsid w:val="00C71761"/>
    <w:rsid w:val="00C8388D"/>
    <w:rsid w:val="00CB41CB"/>
    <w:rsid w:val="00CC116A"/>
    <w:rsid w:val="00DA0B64"/>
    <w:rsid w:val="00E16E96"/>
    <w:rsid w:val="00E717DA"/>
    <w:rsid w:val="00EA45B4"/>
    <w:rsid w:val="00F14D29"/>
    <w:rsid w:val="00F469E9"/>
    <w:rsid w:val="00F81F14"/>
    <w:rsid w:val="00F8660D"/>
    <w:rsid w:val="00F9112D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9344-4CC5-4A7B-8FFB-8384B774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4C"/>
    <w:pPr>
      <w:spacing w:after="0" w:line="240" w:lineRule="auto"/>
    </w:pPr>
    <w:rPr>
      <w:rFonts w:ascii="Times New Roman" w:hAnsi="Times New Roman" w:cs="Microsoft Sans Serif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89"/>
    <w:rPr>
      <w:rFonts w:ascii="Segoe UI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46B87"/>
    <w:pPr>
      <w:spacing w:before="100" w:beforeAutospacing="1" w:after="100" w:afterAutospacing="1"/>
    </w:pPr>
    <w:rPr>
      <w:rFonts w:eastAsia="Times New Roman" w:cs="Times New Roman"/>
      <w:color w:val="auto"/>
      <w:sz w:val="24"/>
    </w:rPr>
  </w:style>
  <w:style w:type="paragraph" w:styleId="a6">
    <w:name w:val="Body Text"/>
    <w:basedOn w:val="a"/>
    <w:link w:val="a7"/>
    <w:rsid w:val="00214634"/>
    <w:pPr>
      <w:spacing w:line="360" w:lineRule="exact"/>
      <w:ind w:firstLine="709"/>
      <w:jc w:val="both"/>
    </w:pPr>
    <w:rPr>
      <w:rFonts w:eastAsia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2146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basedOn w:val="a0"/>
    <w:link w:val="10"/>
    <w:rsid w:val="00214634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14634"/>
    <w:pPr>
      <w:widowControl w:val="0"/>
      <w:shd w:val="clear" w:color="auto" w:fill="FFFFFF"/>
      <w:spacing w:after="300" w:line="317" w:lineRule="exact"/>
      <w:jc w:val="center"/>
      <w:outlineLvl w:val="0"/>
    </w:pPr>
    <w:rPr>
      <w:rFonts w:eastAsia="Times New Roman" w:cs="Times New Roman"/>
      <w:color w:val="auto"/>
      <w:spacing w:val="-6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C8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Юлия Юрьевна</dc:creator>
  <cp:keywords/>
  <dc:description/>
  <cp:lastModifiedBy>pavlov.s.v.87@mail.ru</cp:lastModifiedBy>
  <cp:revision>26</cp:revision>
  <cp:lastPrinted>2017-06-22T11:41:00Z</cp:lastPrinted>
  <dcterms:created xsi:type="dcterms:W3CDTF">2018-04-15T19:55:00Z</dcterms:created>
  <dcterms:modified xsi:type="dcterms:W3CDTF">2018-10-12T13:31:00Z</dcterms:modified>
</cp:coreProperties>
</file>